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9B837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666DA9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3C3C45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85658D8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9BF83E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E5C355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899F50C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32348D1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D859C2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A9CEB8A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E74F14E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CB5605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B55691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FE25CF4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17704AD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A7A3E70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4EB6926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1A4FE3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9211282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723100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845994B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C19ED95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44988CE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5292DC8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9790F0E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5966A35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9C889AC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53DC10D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4A497EB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E39F724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F0ECCAC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8D639E8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EA90086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F41EB54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2921ABE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005292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BED5501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CEEF92D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4501218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09FBB12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9A0FC5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37C3D6A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38B3C1D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042E408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D6271D2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F30A7C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2AA171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DEBBD6C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848DF8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3F836D0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6096C9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A7DB24A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70B8317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B1DBF7B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BC582C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FC8959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603CC1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599F360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00432B3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67FF262" w14:textId="77777777" w:rsidR="00501181" w:rsidRDefault="00501181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945B1B4" w14:textId="45825B8A" w:rsidR="00077CE6" w:rsidRDefault="00077CE6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1BF4AA5" w14:textId="77777777" w:rsidR="00077CE6" w:rsidRPr="00077CE6" w:rsidRDefault="00077CE6" w:rsidP="00077CE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75668" w:rsidRPr="00DB02A3" w14:paraId="113BE07A" w14:textId="77777777" w:rsidTr="0083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29F3FFC" w14:textId="01C44BCE" w:rsidR="00F75668" w:rsidRPr="00077CE6" w:rsidRDefault="00F75668" w:rsidP="005E7FB3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52666830" w14:textId="77777777" w:rsidR="00F75668" w:rsidRPr="00077CE6" w:rsidRDefault="00F75668" w:rsidP="00B12B04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12B04"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DB7C86A" w14:textId="77777777" w:rsidR="00F75668" w:rsidRPr="00077CE6" w:rsidRDefault="00F75668" w:rsidP="005E7FB3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DB02A3" w:rsidRPr="00077CE6">
              <w:rPr>
                <w:rFonts w:ascii="Times New Roman" w:hAnsi="Times New Roman" w:cs="Times New Roman"/>
                <w:b w:val="0"/>
                <w:lang w:val="en-US"/>
              </w:rPr>
              <w:t>V</w:t>
            </w:r>
            <w:r w:rsidR="00B12B04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="00835E42"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E904F37" w14:textId="77777777" w:rsidR="00F75668" w:rsidRPr="00077CE6" w:rsidRDefault="00F75668" w:rsidP="005E7FB3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8E79DA" w:rsidRPr="00077CE6"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="005E7FB3"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E7FB3" w:rsidRPr="00DB02A3" w14:paraId="1F08CC4E" w14:textId="77777777" w:rsidTr="005E7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11F6696" w14:textId="77777777" w:rsidR="005E7FB3" w:rsidRPr="00DB02A3" w:rsidRDefault="005E7FB3" w:rsidP="005E7FB3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="00C808D1">
              <w:t xml:space="preserve"> </w:t>
            </w:r>
            <w:r w:rsidR="00C808D1" w:rsidRPr="00C808D1">
              <w:rPr>
                <w:rFonts w:ascii="Times New Roman" w:hAnsi="Times New Roman" w:cs="Times New Roman"/>
                <w:b w:val="0"/>
                <w:bCs w:val="0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AF6028" w14:textId="77777777" w:rsidR="005E7FB3" w:rsidRPr="005E7FB3" w:rsidRDefault="005E7FB3" w:rsidP="005E7FB3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2F9283DC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2D95941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741CD49" w14:textId="77777777" w:rsidR="00C808D1" w:rsidRPr="00C808D1" w:rsidRDefault="00C808D1" w:rsidP="00C808D1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808D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26D259E" w14:textId="77777777" w:rsidR="00C808D1" w:rsidRPr="00C808D1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3048C570" w14:textId="77777777" w:rsidR="00C808D1" w:rsidRPr="00C808D1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2CB2584" w14:textId="77777777" w:rsidR="00C808D1" w:rsidRPr="00C808D1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66B22E6" w14:textId="77777777" w:rsidR="00C808D1" w:rsidRPr="00C808D1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0726CBC4" w14:textId="77777777" w:rsidR="00C808D1" w:rsidRPr="00C808D1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663DB91" w14:textId="77777777" w:rsidR="00576F35" w:rsidRPr="00DB02A3" w:rsidRDefault="00C808D1" w:rsidP="00C808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808D1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C808D1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  <w:r w:rsidR="00576F35" w:rsidRPr="00DB02A3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p w14:paraId="6FEB40CF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75668" w:rsidRPr="00DB02A3" w14:paraId="156E401D" w14:textId="77777777" w:rsidTr="00C85EE2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F223E36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FB95E94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75668" w:rsidRPr="00DB02A3" w14:paraId="52E16F43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9E650A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496F590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5799B6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B0B375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75668" w:rsidRPr="00DB02A3" w14:paraId="6AC5C114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763C6D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BF8E855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F5CA57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602DB2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75668" w:rsidRPr="00DB02A3" w14:paraId="5F2E7F6A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8D1E0B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3C6568D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F32ECD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571E34" w14:textId="41BEA140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835E42" w:rsidRPr="00DB02A3" w14:paraId="0AC81336" w14:textId="77777777" w:rsidTr="00835E42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DAED23" w14:textId="77777777" w:rsidR="00835E42" w:rsidRPr="00835E42" w:rsidRDefault="00835E42" w:rsidP="001641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="00B12B04" w:rsidRPr="00B12B04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="00B12B04" w:rsidRPr="00835E4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5E42">
              <w:rPr>
                <w:rFonts w:ascii="Times New Roman" w:hAnsi="Times New Roman" w:cs="Times New Roman"/>
                <w:lang w:val="en-US"/>
              </w:rPr>
              <w:t>Kelas V</w:t>
            </w:r>
            <w:r w:rsidR="00B12B04">
              <w:rPr>
                <w:rFonts w:ascii="Times New Roman" w:hAnsi="Times New Roman" w:cs="Times New Roman"/>
                <w:lang w:val="en-US"/>
              </w:rPr>
              <w:t>I</w:t>
            </w:r>
            <w:r w:rsidRPr="00835E42">
              <w:rPr>
                <w:rFonts w:ascii="Times New Roman" w:hAnsi="Times New Roman" w:cs="Times New Roman"/>
                <w:lang w:val="en-US"/>
              </w:rPr>
              <w:t>II</w:t>
            </w:r>
            <w:r w:rsidR="005E7FB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AE4D01">
              <w:rPr>
                <w:rFonts w:ascii="Times New Roman" w:hAnsi="Times New Roman" w:cs="Times New Roman"/>
                <w:lang w:val="en-US"/>
              </w:rPr>
              <w:t>Kemenag</w:t>
            </w:r>
            <w:r w:rsidR="005E7FB3">
              <w:rPr>
                <w:rFonts w:ascii="Times New Roman" w:hAnsi="Times New Roman" w:cs="Times New Roman"/>
                <w:lang w:val="en-US"/>
              </w:rPr>
              <w:t>, Tahun 2020</w:t>
            </w:r>
          </w:p>
        </w:tc>
      </w:tr>
    </w:tbl>
    <w:p w14:paraId="3895BAA3" w14:textId="77777777" w:rsidR="00F75668" w:rsidRPr="00DB02A3" w:rsidRDefault="00F75668" w:rsidP="00F7566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325C5A5" w14:textId="77777777" w:rsidR="00F75668" w:rsidRPr="00DB02A3" w:rsidRDefault="00F75668" w:rsidP="00F7566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75668" w:rsidRPr="00DB02A3" w14:paraId="46002D2F" w14:textId="77777777" w:rsidTr="00C85EE2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B1C4141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 w:rsidR="00C85EE2"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1</w:t>
            </w:r>
          </w:p>
        </w:tc>
      </w:tr>
      <w:tr w:rsidR="00F75668" w:rsidRPr="00DB02A3" w14:paraId="10954090" w14:textId="77777777" w:rsidTr="00C85EE2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D2445C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E7FB3" w:rsidRPr="00DB02A3" w14:paraId="7E2A5A78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DA7E32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28329D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E7FB3" w:rsidRPr="00DB02A3" w14:paraId="2F493B13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DD9898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33CCEC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E7FB3" w:rsidRPr="00DB02A3" w14:paraId="1B95432B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6C0A5E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D6700B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E7FB3" w:rsidRPr="00DB02A3" w14:paraId="240798FC" w14:textId="77777777" w:rsidTr="00C85EE2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3E951F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EBB190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75668" w:rsidRPr="008E79DA" w14:paraId="4CBEAB5A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284D3D0" w14:textId="77777777" w:rsidR="00F75668" w:rsidRPr="008E79DA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75668" w:rsidRPr="00DB02A3" w14:paraId="0B4FAEC7" w14:textId="77777777" w:rsidTr="00C85EE2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C07EE6" w14:textId="77777777" w:rsidR="008E79DA" w:rsidRPr="005E7FB3" w:rsidRDefault="00F75668" w:rsidP="005E7F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8D12A46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75668" w:rsidRPr="00DB02A3" w14:paraId="1B054657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F0B8C6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ED4B69" w14:textId="77777777" w:rsidR="005E7FB3" w:rsidRPr="005E7FB3" w:rsidRDefault="005E7FB3" w:rsidP="00C808D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C808D1" w:rsidRPr="00C808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Diturunkannya Al-Qur’an</w:t>
            </w:r>
          </w:p>
          <w:p w14:paraId="5D72DFEC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2400684F" w14:textId="77777777" w:rsidTr="00C85EE2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46836C5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0A0221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75668" w:rsidRPr="00DB02A3" w14:paraId="0B8E6565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AE5AA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1D82B68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C808D1" w:rsidRPr="00C808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Diturunkannya Al-Qur’an</w:t>
            </w:r>
          </w:p>
          <w:p w14:paraId="1D0608DA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4F27702B" w14:textId="77777777" w:rsidTr="00C85EE2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D49121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5D09D18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75668" w:rsidRPr="00DB02A3" w14:paraId="5426D75B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070248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EF43C6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C808D1" w:rsidRPr="00C808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Diturunkannya Al-Qur’an</w:t>
            </w:r>
          </w:p>
          <w:p w14:paraId="5007BE92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247FC4E7" w14:textId="77777777" w:rsidTr="00C85EE2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20A29C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C0B31BD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75668" w:rsidRPr="00DB02A3" w14:paraId="2D22EB2A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B18FF5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EC9321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0D52CC3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4171F4E3" w14:textId="77777777" w:rsidTr="00C85EE2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A4782F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3A37951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75668" w:rsidRPr="00DB02A3" w14:paraId="74270E06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CC87D9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847271" w14:textId="77777777" w:rsidR="00F75668" w:rsidRPr="00DB02A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C808D1" w:rsidRPr="00C808D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Diturunkannya Al-Qur’an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75668" w:rsidRPr="00DB02A3" w14:paraId="75F65F38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951E622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E7FB3" w:rsidRPr="00DB02A3" w14:paraId="0162EB16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AFE261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8C609C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E7FB3" w:rsidRPr="00DB02A3" w14:paraId="21D2ECFE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E15720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D84B70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E7FB3" w:rsidRPr="00DB02A3" w14:paraId="6E5E0A42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DA95EE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B69424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8BC765F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115DFAB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F329610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2B3AFB6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268D964" w14:textId="4E8E66E9" w:rsid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5B68EAF" w14:textId="3742AFA3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bookmarkStart w:id="0" w:name="_Hlk106806703"/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478C75D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7292722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7323E5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D8DCF3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454565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2801E4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bookmarkEnd w:id="0"/>
    <w:p w14:paraId="1816036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F8E3595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06697944" w14:textId="175DD390" w:rsidR="002F6102" w:rsidRDefault="002F6102" w:rsidP="002F6102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058A0C14" w14:textId="1BFE1E84" w:rsidR="002F6102" w:rsidRDefault="002F6102" w:rsidP="002F6102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7EE57578" w14:textId="43D8780A" w:rsidR="002F6102" w:rsidRDefault="002F6102" w:rsidP="002F6102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6D899024" w14:textId="77777777" w:rsidR="008071B4" w:rsidRDefault="008071B4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6172ACF" w14:textId="6E1D1A5F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1D222FD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656AED4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5950AF2" w14:textId="35F6F1A6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1D1A0E3" w14:textId="609C23F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3215D61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0AC22D76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2AFB5275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7DE63D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6F6893A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06972AEC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0566018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CB17A0C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FA3E59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4DACAE4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4A67F2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3269FA0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6AAA5C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BA5BF9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60420139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0B0E7F5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DBF558D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792E8C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35E369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1622F1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B4D661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A90FEF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0C61FD0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F9155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3B3F4B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C09321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BD95A1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42F9AA29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3397FB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45A4DC1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65A939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219CDD1" w14:textId="0D90F0A1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008566E5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F01BB8F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772E2126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78C2F6F8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FBAB51D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36675E27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A897556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3996F0C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693C5F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E1DD59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21F36A8E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EA082C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EC5B66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6D1D98CF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24B9AF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9848CE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255BA45C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37C2DD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DF6851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3E79F3FB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7BD267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82DEEBE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791BFF8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D7E7A7D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34AFDAB8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52CC6F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1DABB3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Hakikat Al-Qur’an</w:t>
            </w:r>
          </w:p>
          <w:p w14:paraId="4F4C143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8D14955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96697C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FD9FD2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713CA91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FF73A5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86DEA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Hakikat Al-Qur’an</w:t>
            </w:r>
          </w:p>
          <w:p w14:paraId="431755A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C393C64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F310DD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7ECA315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169684D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ACE810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39967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Hakikat Al-Qur’an</w:t>
            </w:r>
          </w:p>
          <w:p w14:paraId="6F4DCBF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CD3DDF5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77227D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16FE5E8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D5C731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6F6D05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A2F59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7B387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8DA7ABA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EB7382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5F310DC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323C82C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0A2EAE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651A04F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Hakikat Al-Qur’an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BFAC046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67184A6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5CC25B64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DAF33D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563B27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23A2BF3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738F53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F23989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29099FC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58F58D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74FBCC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7EDCC7A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8CA455A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2D37026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482559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7198DDD" w14:textId="0C6C03BE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4A91B0D8" w14:textId="2D2E39BA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523A1A7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1A157F4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5C1786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A35C41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BAF8B2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487B36B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6D84CCB" w14:textId="5306C722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461256D1" w14:textId="4899663E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3FF43BF4" w14:textId="17ACDAE8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5D56B2E6" w14:textId="6219F95E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2AFAC8FC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1FD35CC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39BE943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A05D38A" w14:textId="1066BA47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6C91157E" w14:textId="0FD97845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4F2841A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36C2A0B4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253A68C9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F50A14E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34911BE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4CD2BACB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B54CB12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EFF5CC4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5967BE7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91C4FA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3E292B9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4C7AED5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2F105F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137FA8C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42169EF8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482886F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EB8C97C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7808BBE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DD72E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28EB7FA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34CF8F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D0B5D5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493FA191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1C887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BAB51D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70339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9785AC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5AC64A47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261BA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5FED52B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4498C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EA4FE8D" w14:textId="62CB0AF8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04B52FD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41C6495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59A45725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E5A758C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0B0167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4C1409" w:rsidRPr="004C1409" w14:paraId="156A3907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F5C5D0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2A3BD00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71A86B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FAE73F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0B75A4A2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E965C8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96965D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1B17BD10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B398A0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972259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87D8340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8BCC7A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D45593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3CA6F95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21257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3436F31F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CB80712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AF42B88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3E2F73D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B19C9B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5B9EE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Bukti tentang Kebenaran Al-Qur’an</w:t>
            </w:r>
          </w:p>
          <w:p w14:paraId="40EC240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9B28834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D7BE1A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48BFE9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2053C9B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11FDFD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EDB611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Bukti tentang Kebenaran Al-Qur’an</w:t>
            </w:r>
          </w:p>
          <w:p w14:paraId="7127D64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E192B73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96F4C2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DCA1F2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104214E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6A4BB4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B1B78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Bukti tentang Kebenaran Al-Qur’an</w:t>
            </w:r>
          </w:p>
          <w:p w14:paraId="54DBD33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38E79D4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227F54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1F949BB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47264C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BE48D4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0C159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CA5EC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02E09C8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390ECC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9D94B64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28BE9E9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139F7F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37EA0B4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Bukti tentang Kebenaran Al-Qur’an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0113680A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3D803B8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16ACF6AA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08AF1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D71829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0F570A5E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47F96A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DC23AD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0D2FA55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935729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279FEC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FACC9A3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2C0666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A26593D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C3A3362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FD2063F" w14:textId="2270B1C6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455A9076" w14:textId="25084075" w:rsidR="005011FD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35345588" w14:textId="39747FE0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33C214E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7A8BB3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F23B40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7BF4CF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00F844F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860BF10" w14:textId="128EA341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0519B14F" w14:textId="45B3DC1F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2010627C" w14:textId="2F9F04FE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028F44DE" w14:textId="4D519BCA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48D62223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9E862D1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3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44F681D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323DE6B" w14:textId="6A4D0D04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52187753" w14:textId="49BC4AE4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0FA69DC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06004B24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230C1E30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559F7AE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77F8B33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22EED82D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FE80DCA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465D73F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1FF761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1061060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531EA1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16EDD47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3CFB982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1B08738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4AB015F3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3D39CD4E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D860D10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6D3AAC4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46DDE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9BC8DF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9FE1E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DAB11B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32356B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4B02C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5B5B95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94623F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289FFB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70C0388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C15DB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E348BF9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EA915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D5C3AB" w14:textId="0056774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2078E3AB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945A934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46D71F3E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BC41DEA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45D65D3F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4C1409" w:rsidRPr="004C1409" w14:paraId="04869D0C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DBC86A8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191E5B7B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B4389C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90AA9B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580430E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CA82A6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A700F3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68160E61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3D5072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E8038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AE47D67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132975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CE511B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1B96F50C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AABCAFC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331B548E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9439C7D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1D713B2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AA072B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878A9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DD1D9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Isi Pokok Kandungan Al-Qur’an</w:t>
            </w:r>
          </w:p>
          <w:p w14:paraId="49C44BE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151E548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85DF79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7EFB079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08EBB32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DD5AE0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9824F8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Isi Pokok Kandungan Al-Qur’an</w:t>
            </w:r>
          </w:p>
          <w:p w14:paraId="4732F4F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D18B4D4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544540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95781BB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72A0E93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7DE174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3119E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Isi Pokok Kandungan Al-Qur’an</w:t>
            </w:r>
          </w:p>
          <w:p w14:paraId="4CBC65F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3BB29CC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2206C3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0E4C735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2E7B8C1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E3F666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147670A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B48AF5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43C266D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4BA7FB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1C240C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59C5261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29B016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3F91DC8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Isi Pokok Kandungan Al-Qur’an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4068479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B53296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7DC8015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B8F000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800479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05B0E3A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CE74B8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0486E0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DE8F867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E191AA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41FAAD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D8BAC3C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25B7D39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ADFBE43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492DFE9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1A4EA19" w14:textId="102A9B6A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4D98E2F6" w14:textId="7D47DB13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685A3276" w14:textId="5DC990EC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674ED44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5632617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5D2CD0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30F7BF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413ECC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6B6F68A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8AC66E8" w14:textId="18F4A7A1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7CCF7AB1" w14:textId="3EA2C2C6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0517041E" w14:textId="5F05B2BC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2637456D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16F34D3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4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3AE25A32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24A4E68" w14:textId="7ECDF53F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47AEB7C2" w14:textId="3B9252B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4CC6E5D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01B293F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1D84207F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8AAFB3F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2756A83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70DF7A2E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85F32F1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73227B0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A29402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0B8E573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6EB4539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16F7785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ED042C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069F77D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5A846059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A49DB88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E77F1CE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A67643A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71218E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6211BA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2EB20D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D719B8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2A491DD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7CE00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0AB8061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68CB40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54A311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6C43292F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0976B9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01C7FF5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65B14B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84F7B8B" w14:textId="621A9654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145B6FA6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78FD7EC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5AE466DE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6CC248E1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074B3F2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4C1409" w:rsidRPr="004C1409" w14:paraId="71A7C4AD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472C2C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B51C11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C31267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49CB82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2256C2AD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A69015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965681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0288D40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577208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628491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618CA2C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63B77F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2774ED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15E21A9E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010F70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DC2DA96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E23ED07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48DFE9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098FFE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748B0B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B1336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Keistimewaan Al-Qur’an sebagai Mukjizat</w:t>
            </w:r>
          </w:p>
          <w:p w14:paraId="7B0EC49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BC3C644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89EA83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9A861FB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BEBBF8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09A0C6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0DA7BE6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Keistimewaan Al-Qur’an sebagai Mukjizat</w:t>
            </w:r>
          </w:p>
          <w:p w14:paraId="48CFEE0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2E472D3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E20522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FC520C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45D5DF4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115C1A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B3C61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Keistimewaan Al-Qur’an sebagai Mukjizat</w:t>
            </w:r>
          </w:p>
          <w:p w14:paraId="7DC33BB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97E96AE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8E26E1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1A6725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65BA022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86767D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20708F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2EF69C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0722FC3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BF0C28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E633EE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0AF73C7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79F3CF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2F34DAA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Keistimewaan Al-Qur’an sebagai Mukjizat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0B90B78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9D8570F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3BAA09C4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9DCE6F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A96864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2E5F0A1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54571F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432727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356BA541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F13D92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77F304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E2D28B0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57ECBF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C63AF6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49A1810" w14:textId="3F292689" w:rsidR="004C1409" w:rsidRPr="002F6102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AC29F7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A54C0AF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BD3E58D" w14:textId="07CD13C8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0B1A4DE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0B2C791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42ECBE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2509D7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9B54AB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3B0178E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1609EF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D063B6E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7F03DA1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DC37C6A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5D0405A" w14:textId="5F88D289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141C01E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5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EB3A9A6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2742FD0" w14:textId="2C2CB537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E5B3481" w14:textId="20F2D0E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BF9E898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2D5CDDBF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3374943A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D80272A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Al-Qur’an Dan 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86B324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 dan 4.1</w:t>
            </w:r>
          </w:p>
        </w:tc>
      </w:tr>
    </w:tbl>
    <w:p w14:paraId="1A67450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6CFA364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6BBED3F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289736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sejarah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diturunkannya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E1C6D3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3969F1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kebenaran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6460F8C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Menguraikan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pokok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7734236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</w:t>
      </w:r>
    </w:p>
    <w:p w14:paraId="263F536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data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fakta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bukti-bukti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keistimewaan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al-Qur’an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4CD0365F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010C7D34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72BF7D9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32E4D9F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C2A716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890E942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5162E3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F4B9D7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7511B761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89A1C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B0F539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067F9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25A162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39D15733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B4E7D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E2E263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7C543D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BB8563F" w14:textId="7DF056AC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640CF2F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F0B0EB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695BADA4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46E5C51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7D21600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Ke-6</w:t>
            </w:r>
          </w:p>
        </w:tc>
      </w:tr>
      <w:tr w:rsidR="004C1409" w:rsidRPr="004C1409" w14:paraId="3CFB5909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8D84C7F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34998D8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193914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5381C1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AA9698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1D6FCE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FB0549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071D7DE2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41BCD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4F5DC9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2763A096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172EA7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099CD3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D6F98B2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41464E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1CA4434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D41AB4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54DDB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BE8001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7A7601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B1EF2E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Diturunkannya Al-Qur’an</w:t>
            </w:r>
          </w:p>
          <w:p w14:paraId="1D5974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A05DABE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E594C1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C8523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5E6AD27D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DA5AD0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EB9EB6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Diturunkannya Al-Qur’an</w:t>
            </w:r>
          </w:p>
          <w:p w14:paraId="55349CA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B9A2786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319F01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51D2ED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683AB83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3EB157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CA39BF9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Diturunkannya Al-Qur’an</w:t>
            </w:r>
          </w:p>
          <w:p w14:paraId="1BA3713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A3D0DE5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FBB395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942430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66D3B0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34AD67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128FF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82AA0F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9E5F112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77F6B7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49A25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7104DA88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55E16F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65A4740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Diturunkannya Al-Qur’an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EE2221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2407C01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0C0793D4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44252C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F6F4DC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47FA66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9BED8E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993C1D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61AE64F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20773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88A6E1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A640DD3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6B735D66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3D2F4BC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F03B2AE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BEA83A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EC920E5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p w14:paraId="357B0AAE" w14:textId="2C1FA079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45C1188" w14:textId="6B19647F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8315106" w14:textId="26FE3ACF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CDB37F7" w14:textId="05C03306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40FEDAB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0C1A86F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0B8605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C549C5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4FE41A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292A206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222D2B2" w14:textId="0CF9B2AF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248AA02" w14:textId="18AEF5AC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B1381B5" w14:textId="0663B56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A32F02F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EFAB9C1" w14:textId="4330C8F2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3B507FE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6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1630A9DC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3005DE2" w14:textId="4C51809C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01E934C" w14:textId="4F3504A7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005AF89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552C0E6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42432CFE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3F111BF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 xml:space="preserve">Mukjizat Dan Kejadian Luar Biasa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>Lainnya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242A866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2621E13E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CCAE09C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E17BFC1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02404F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persamaan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perbedaan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0E0286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Membedakan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27A4CE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8E6470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kisah-kisah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berbagai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kejadian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luar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biasa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lainnya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).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16269A56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7039BCD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07CFDEF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669CC40F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FB86EB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973CFA0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F0CFF8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367225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646A2B1C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1A619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A1EDE82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4AF658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FD974F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1D3576A6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04AE2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69A1E5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8A68A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DD132D" w14:textId="69D8F853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7D30B206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71574DB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98D8CF9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5EA2B61B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665E8D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2B939B66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23310B8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38868F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8BD66B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51AE32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0F83A0F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32FAED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75413A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3AD3DD91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7C2609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7008AA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D76642C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CE7E6A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78892D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4EE6E6A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1EDE7E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6A88825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B2A9A9D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C7A30A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56BC783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7BF6C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0B78D4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Mukjizat, Karomah, Irhas, dan Ma’unah</w:t>
            </w:r>
          </w:p>
          <w:p w14:paraId="5CB2E9B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26AACC1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75D411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978232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3105FEFD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17233D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3C97A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Mukjizat, Karomah, Irhas, dan Ma’unah</w:t>
            </w:r>
          </w:p>
          <w:p w14:paraId="4091B62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35A4AC5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E13FD5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E9B1E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46921C7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9F36AC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53BD2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Mukjizat, Karomah, Irhas, dan Ma’unah</w:t>
            </w:r>
          </w:p>
          <w:p w14:paraId="398BE30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1E583A5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E5A407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768FE0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177365B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CF8208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043E0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BCD20E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E9EE09F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112726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BBCA1FA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0A98B3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01BDD5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80771E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Mukjizat, Karomah, Irhas, dan Ma’unah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467E7CF6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34E1B69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20A2557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D8CBFD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BA83FB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6460267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EB63A6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FEA8E4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00006FC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7B138F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4E428D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4BA99D7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5AC7DD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5634A96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D3134E9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3C78F02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029DCBE" w14:textId="6ABD5A4E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7106503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1A4157F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7D8082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5BE8CB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A288D8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10C9B64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9FDF8A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9FB519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CAD917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AC8A8E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A0D450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699E880" w14:textId="32ECF9C9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9796A7D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7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BC343D3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1F71E24" w14:textId="71F547A5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04C3806" w14:textId="0EBB4269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70E1C36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735D423E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52AF8AD7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D0DE6DE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 xml:space="preserve">Mukjizat Dan Kejadian Luar Biasa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>Lainnya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95EBE18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336E3811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669B57A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063BFDE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DC48A7A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persamaan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perbedaan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8015A9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Membedakan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6FC23E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1FA036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kisah-kisah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berbagai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kejadian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luar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biasa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lainnya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).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5552C699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B44FE80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00E46712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6A5400BC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99CA1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DEB29A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AAB0B5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C49E7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505D4B1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AD13A0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1D6A71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D5A9A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9DB16C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048BE16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BD629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B7B2D7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8C116F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B85BC0B" w14:textId="4DB98E89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6EF89647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5537D3F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3776CF6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F4AA96D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79BCE6B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3F8B9014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E528A2B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3ABB67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8231DD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63D95E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7787A30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D8422B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134896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FCDA099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98664B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3D28F3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99EC708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E9709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351F13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2561A36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B465CC5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1D88285B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DC62B84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68027EB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6208401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B80F79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A6143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Dalil Naqli dan Contoh Kebenaran Mukjizat, Karomah, Irhas, dan Ma’unah</w:t>
            </w:r>
          </w:p>
          <w:p w14:paraId="176392E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1C4177D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18EF8A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E64A7B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EC1405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C6093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5BCDD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Dalil Naqli dan Contoh Kebenaran Mukjizat, Karomah, Irhas, dan Ma’unah</w:t>
            </w:r>
          </w:p>
          <w:p w14:paraId="0EF52CB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79971EE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6CF58D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B8F681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3EAA5C2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4B4920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53C75A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Dalil Naqli dan Contoh Kebenaran Mukjizat, Karomah, Irhas, dan Ma’unah</w:t>
            </w:r>
          </w:p>
          <w:p w14:paraId="4F139E3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F544A4F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89D534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68FA25B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4958747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FB39CF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9917D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433FC0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962CD32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17967A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8A4AC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2D94D84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E66AD0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409231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Dalil Naqli dan Contoh Kebenaran Mukjizat, Karomah, Irhas, dan Ma’unah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7F55A2D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23A7709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6FC6EC49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A915C3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58CA5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508FEFD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D638F4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F7C59D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2C7DB0C8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CF0D74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E80C11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E0658FB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4907A1D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5A977B7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1625E66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5CC74BA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FDADCB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5638E67" w14:textId="5985C5C6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775AC48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703186D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70DE6C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B5C2F7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A95149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1444899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9CFA98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BEFA68F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6081F4D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B5F895D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7E88FFA" w14:textId="07B66E93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FE84ADA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8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2549CB8F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D8C6FA7" w14:textId="15E1D68A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FA42712" w14:textId="6CBB0657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77BA95D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5E1D4E18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3B176681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B12E273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 xml:space="preserve">Mukjizat Dan Kejadian Luar Biasa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>Lainnya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E8623C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0BC43B3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22019A7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484D464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6D4C71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persamaan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perbedaan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BE58D4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Membedakan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06995D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.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ma’unah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DA52F3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kisah-kisah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berbagai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sumber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mukjizat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kejadian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luar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biasa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lainnya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karamah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unah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irhas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). </w:t>
      </w:r>
    </w:p>
    <w:p w14:paraId="25123FD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3D1F5F54" w14:textId="77777777" w:rsidTr="004C140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8278DD8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30796B8A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ED2E6F5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98FD5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33B0A8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0FD1DB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8F29F3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0CB51844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F3270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A2C680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A0528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58BBBE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300593D6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709FC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DAE5C2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12FDB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49D424E" w14:textId="4BE6D024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22CE005B" w14:textId="77777777" w:rsidTr="004C140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10548FD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53F072DB" w14:textId="77777777" w:rsidR="004C1409" w:rsidRPr="004C1409" w:rsidRDefault="004C1409" w:rsidP="004C1409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4A73268E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5B1360EC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E9AFE1C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4C1409" w:rsidRPr="004C1409" w14:paraId="13857879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17A150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701182B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26B860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200E29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1167EA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08F04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1F6B8A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24C8899B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70608B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D8A11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15EB35B4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C53C5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4DE799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4412622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77F581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4CC7A294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04B6708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BC459E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E5C3C6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1B4DBF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26832A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Adanya Mukjizat, Karomah, Irhas, dan Ma’unah</w:t>
            </w:r>
          </w:p>
          <w:p w14:paraId="626D18C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83DB4CD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386C29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E30B84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26F6E0F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24DDAE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D31C1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Adanya Mukjizat, Karomah, Irhas, dan Ma’unah</w:t>
            </w:r>
          </w:p>
          <w:p w14:paraId="70E89DB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A03314E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820AD1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9DD50D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39AB81B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787788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27517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Adanya Mukjizat, Karomah, Irhas, dan Ma’unah</w:t>
            </w:r>
          </w:p>
          <w:p w14:paraId="566D498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8522061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39BF4A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105030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0CDF7B08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1B0CDE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D703C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1B80D3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9E5C3E5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47F8E0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C7905F1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0C1797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E98FDC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E4BE5F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Adanya Mukjizat, Karomah, Irhas, dan Ma’unah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748984F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95D8A25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08AA4998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ABE8AD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AE119D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12B150D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7D60DE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9E148C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7F220D04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777D09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A8A852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85A3DF9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19086C7A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33630D3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0FC0AD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037804A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C416F99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p w14:paraId="2A401E07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2372F61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45FA620" w14:textId="53CA3318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0474D08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10716A2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A02CF4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8D5F67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35BE9E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4828F3C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0E9ACDE" w14:textId="3CDC984B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5CB3AED" w14:textId="10A09375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B459EA1" w14:textId="38E3905B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D25D54B" w14:textId="7F7456BD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0B5D96F" w14:textId="4F99A4FA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B635031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9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4F466AF9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C082B9C" w14:textId="01EA67F4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07DE845" w14:textId="66DC2661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9448EC9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6268844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0B7F6BD7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B82BD3A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Membiasakan Akhlak Terpuji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1A2540E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3258C6E9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2D3AE24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DCC5838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3613E9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44AA6C4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sikap-sikap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</w:p>
    <w:p w14:paraId="59081E87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788193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2B3CAD6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51D4E80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B3026DF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5FDC7A7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3E10957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35BDA18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5011CD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7C7C8A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6A819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EF9870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1441CA7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E9D82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4157D60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778A5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003FE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580AB17C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01162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3BC286B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675E9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CA3EEBE" w14:textId="2C909BED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34A95D82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D47C04F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60CBB00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7D9B05A2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16EAACB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4CEA7E7D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F341A8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6305574D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B036C4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D5CFA9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0EA7C30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EF321E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06786B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13C4EBC9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4F1548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945BF3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C009E9E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49632D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129647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1B8BF52D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D20EBB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7BB36D8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3497FA2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5B26436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7C0C732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433E46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5CDCE2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Ikhtiar dan Tawakal</w:t>
            </w:r>
          </w:p>
          <w:p w14:paraId="3369C73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9B185E9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4AA87C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2759EC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4FCC57F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A6AE09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36A30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Ikhtiar dan Tawakal</w:t>
            </w:r>
          </w:p>
          <w:p w14:paraId="5818F06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F3B4496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D56AA4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0CFCEB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53A8DCA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FC3081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1AD6F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Ikhtiar dan Tawakal</w:t>
            </w:r>
          </w:p>
          <w:p w14:paraId="48B49A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B8EA815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025C8F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9C4EFB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346859A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D3109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31087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A1F78C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9BBD5D0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24552B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81E1A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E7FAC4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6063AD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380D3A3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Ikhtiar dan Tawakal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3C18907A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300ADCE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2D4938B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56B6D9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58087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5A2ACFD1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D12620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547AFA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CED70D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77374A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34EB11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A9B3075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E9EF124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295B6A4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48C6CC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A35AE6F" w14:textId="42BAA2D2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1D48FC7A" w14:textId="03140AB9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140AA85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77E7F6A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8EE4C9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8FD3AA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5C03E4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6B21542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D053652" w14:textId="1C01AE13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077FD0EB" w14:textId="4D7E7BD2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68E6B33A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576B6FF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0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05ADD49B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657494C" w14:textId="35C5B0D2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DA3E1C5" w14:textId="3DCED8A8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3191164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03BD0678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606F360A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8C1FBD2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Membiasakan Akhlak Terpuji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4E6AC5D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2578F7B3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CC34E3E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B9D6D8C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180899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7B2A8D9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sikap-sikap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</w:p>
    <w:p w14:paraId="2A86B4BF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CD0C39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3FECB7F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775A9AC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35EDE204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93B8900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C03B96F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5B952B8A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0495B0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4EF3970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7B2F8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8DAC3C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1B37CDD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B43836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0DD1263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171E3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DEF951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07C6C0FA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E10215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119A9F5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99FD0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E8D24B9" w14:textId="3A850035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03438F57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EE5DC5B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66E7E95F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55138910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69F0C71D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233A6432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97E095F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60A4C49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2228E1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2B287A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7011A642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41D5EB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5C7764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098E5F8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2426B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5EE145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586C33D8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5F3EB2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9901B1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F95E72A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A0DD44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6D1D683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4D1E64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37C68EC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532D148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B1F42F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581236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Syukur dan Sabar</w:t>
            </w:r>
          </w:p>
          <w:p w14:paraId="12BF625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DFA579A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3784B5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8F018F6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C04D49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7FF9EA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76B30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Syukur dan Sabar</w:t>
            </w:r>
          </w:p>
          <w:p w14:paraId="38BDFFA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B6923E2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05DD1C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A445B2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2AACE2B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B926AB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15EC7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Syukur dan Sabar</w:t>
            </w:r>
          </w:p>
          <w:p w14:paraId="531D6B5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73053DF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5818F9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6DA3C4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4E97E1E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40E584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5E1DA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6A3379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CF6C838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3C37E5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D3AF3E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19FBD5E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26BFF5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14303F5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Syukur dan Sabar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4FCF204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D4A2089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06FA469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8153A7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17029A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28BEFA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A7278F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497E72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C074C3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D75B8C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83D8AE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B72C7C2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D660F6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F68D507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3C150B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A439C1C" w14:textId="1B65CA59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9576CB8" w14:textId="260A5518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09F2C3B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414BC48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2C083C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E8D583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F7E22C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7508FC3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B106AAF" w14:textId="2FD997D0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49A1D10A" w14:textId="5FDD5B9A" w:rsidR="002F6102" w:rsidRDefault="002F6102" w:rsidP="004C1409">
      <w:pPr>
        <w:rPr>
          <w:rFonts w:ascii="Times New Roman" w:hAnsi="Times New Roman" w:cs="Times New Roman"/>
          <w:lang w:val="en-US"/>
        </w:rPr>
      </w:pPr>
    </w:p>
    <w:p w14:paraId="021CBF33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3DFB1CA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7E0D9C3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7B456F2" w14:textId="098FFCE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C78541C" w14:textId="1C22C48B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F3F99F9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7602E38F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3CB3F86F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80EEE93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Membiasakan Akhlak Terpuji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FE343F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5F4E84A7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243DBB3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050447B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260167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3B4A059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sikap-sikap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</w:p>
    <w:p w14:paraId="21C5DE4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EEC576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0BE0F01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keterkaitan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antara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</w:p>
    <w:p w14:paraId="4F668F1F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akhlaq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ikhtiar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tawakal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sabar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syukur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qana’ah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7A22FE03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9CF3C13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2E407706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590F194C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77BB5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B59E09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09528D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AB0BB5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17F9B2B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4A50A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504DA8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4142C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0AC2AF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0093964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4A77C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0E261A5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C8A19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6EB6BCE" w14:textId="3AE1328A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3AF25AA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8F96BF3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47B821ED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629A13A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7DFA4B59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4C1409" w:rsidRPr="004C1409" w14:paraId="51038141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61AE658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CBB9D9D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E8278C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E61105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BAA1CF9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49A4DA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EA0D8C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2DB7F1A7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826308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C20B47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5A8DF084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4BE64E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73154C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44DA446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250E7D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C4F98E9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47EC01F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D9D082F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67CF9F8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4AA186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3C78227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Qana’ah</w:t>
            </w:r>
          </w:p>
        </w:tc>
      </w:tr>
      <w:tr w:rsidR="004C1409" w:rsidRPr="004C1409" w14:paraId="4CB9901B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327C58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7D18A7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7F86C12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5DA415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21095EC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Qana’ah</w:t>
            </w:r>
          </w:p>
        </w:tc>
      </w:tr>
      <w:tr w:rsidR="004C1409" w:rsidRPr="004C1409" w14:paraId="42EA4D2A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FACD77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4D322C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5628EA7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19F1D6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03897E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Qana’ah</w:t>
            </w:r>
          </w:p>
        </w:tc>
      </w:tr>
      <w:tr w:rsidR="004C1409" w:rsidRPr="004C1409" w14:paraId="6A2AD424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AB8884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505DCA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0D87566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819470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CC71BE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4C1409" w:rsidRPr="004C1409" w14:paraId="1E95DC6B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C095D5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4EC2D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B0C812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635C9B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0887567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manfaat Qana’ah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3C5B577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9C45771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4B704D6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736C8F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BC8A50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17E86FE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E55F09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FB7C9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2352E41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B1899E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9D3F46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FB7B4A3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599B04D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40D40B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B782536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B387112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p w14:paraId="220AA4C9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BB82937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ED74F51" w14:textId="47F72860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450AA56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4478252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0352C1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2EA5F8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5F95B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31FF2E8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171639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5889B4C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9CB59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C4F5EC9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0D1DE4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53B112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6AD6AD3" w14:textId="3726BDB5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5E7CDC3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2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A403C60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8CD72A6" w14:textId="3F662F76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CB44F13" w14:textId="4DBE3EFD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C4A8703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22A425A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7E148FBA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D592C3B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Menghindari Akhlak Tercela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102A8DB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3.4 dan 4.4</w:t>
            </w:r>
          </w:p>
        </w:tc>
      </w:tr>
    </w:tbl>
    <w:p w14:paraId="75DADF48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8B4D227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BEF0BE3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CA80EF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7653956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makna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larangan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7F97E25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0D4087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6156833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menghindari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6ADE6BE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5F646D7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4088A4A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0F156FD9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79C0C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1E6074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B33A57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6D1F0F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011D971D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709BF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F1B4AA9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0C14A1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B80392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01BFB470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3AF67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C0D551F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87662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3676CA5" w14:textId="4940536D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05A85ED2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279CC88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67A5CF97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7B3708A5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F19C8BE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69B3C96C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953AA2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7ECB36C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1432EF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96DA7C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420F8C6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01E2F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46DC44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7CA08EF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989C5C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5760B6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4D95B40B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69A639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BEA7BA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515AAA3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328DAB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8ED3FAF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E3FF73E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FCBD0C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2F07C0D8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0B123F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BDC39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Ananiah dan Putus Asa</w:t>
            </w:r>
          </w:p>
          <w:p w14:paraId="1906A57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C11D969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77DF1C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5B1ABA0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31DE2A8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3CE8B8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CA9F1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Ananiah dan Putus Asa</w:t>
            </w:r>
          </w:p>
          <w:p w14:paraId="19461D4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001FDE5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312289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AAB7DB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2C9B0CF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775E0B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03A412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Ananiah dan Putus Asa</w:t>
            </w:r>
          </w:p>
          <w:p w14:paraId="45E2E5E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27EF67C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34C1F3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574F0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3492018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BC2EF6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68168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434B1B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29E819F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050BE2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9AD307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2BB35EA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5DF6E9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7A1F7F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Ananiah dan Putus Asa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1DDDC86C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B4414C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7F2570C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05E9E9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8F5F78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2522992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A6526E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591B82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09D288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11C6D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606093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9AD2479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25CF30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2E4087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124BA2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9075C89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371AFCA1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FDCF410" w14:textId="50B3B05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0A8C0D3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39E4A7B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02E70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E66DA2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ACCE53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0183166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6311519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8E09AC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26F8A22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8C515D6" w14:textId="33D6DE31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BE378F4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3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3E00D88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0A3E3AF" w14:textId="46DBBABC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A628F82" w14:textId="67758A98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2284D6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0F2D9CAB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05CA074F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5740A34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Menghindari Akhlak Tercela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FB820AA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3.4 dan 4.4</w:t>
            </w:r>
          </w:p>
        </w:tc>
      </w:tr>
    </w:tbl>
    <w:p w14:paraId="32870464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C04DFE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C7CBEB2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8ACA01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61854C5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makna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larangan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51CDBCB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CCD3A3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483EBD8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menghindari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6F1948F1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0B86B8C0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A6A67B4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7CF3957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103C9D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1F21EA3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8E379F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AF8918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056FBFFE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B9397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7DE583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EBACA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74B0E4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3CA9529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2532F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D20F05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B125C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E040E67" w14:textId="5CFA0A11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11E62A2D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6D26E81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25007439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A5A1B97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D7771EC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038DA91A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DE133D1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79B26F4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C9D0B8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FD140D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304DA93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D63961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082ADA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6F17DFEF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E61043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AEA71A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B764C23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1F6D38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51CC31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B95AE13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453BD65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407F6E5F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843D557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D5C143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7446BAC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3BA12C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46FDF3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Gadab</w:t>
            </w:r>
          </w:p>
          <w:p w14:paraId="12D4442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EC4CA31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878F3E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331F65B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0CC7B2E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E8D781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43FBD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Gadab</w:t>
            </w:r>
          </w:p>
          <w:p w14:paraId="0F21550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33D2929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4280F9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EA86AA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676FAEA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C60D80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4D092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Gadab</w:t>
            </w:r>
          </w:p>
          <w:p w14:paraId="1864A08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A58ED82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28BA19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1C414A7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7F52E66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09C7FD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EE0AC3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C3B059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43798A8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A5E924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1E8DEE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7CDCC2D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3E863E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554CC2D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Gadab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347445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3C2ADC03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2484E72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14C07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728D51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F4D5F2A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9A44A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EDC950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0A05792E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648CE9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22B16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72455FA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8031D6E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A8CD4FC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7D3A117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CD7A528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4BFB4AE7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D000F18" w14:textId="46C61F1D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264FC7B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5DAE6F9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7FBF8D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8853CF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A7FF3A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79B2D1B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E59D29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A52FFD0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416429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86BB2DC" w14:textId="61BA3CA1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6B9455D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4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3D7EFE75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CA6D767" w14:textId="3235770F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7A2635C" w14:textId="73710771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BCA8B33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344B080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557570D6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BF49E27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Menghindari Akhlak Tercela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2641B3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3.4 dan 4.4</w:t>
            </w:r>
          </w:p>
        </w:tc>
      </w:tr>
    </w:tbl>
    <w:p w14:paraId="1576A9BF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45AD35D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B6B5B7F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0A1E04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ketentuan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6D25755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makna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larangan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5113158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seseorang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42E636A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memiliki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</w:p>
    <w:p w14:paraId="62A8C54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menghindari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tercela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ananiah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putus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asa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tamak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C009A8D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8D5EE9F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223024CD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07C1A4C3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35D10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1A140DA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41CB55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22311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5EAA21F7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DA84D0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C25ED5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0EEAE9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556D15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07BE00C1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E5EA6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25D696C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A23A71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EA8AB3C" w14:textId="77D8CD36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02D06119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F2FAB6E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4D57D197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37D75B50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D105D48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4C1409" w:rsidRPr="004C1409" w14:paraId="5DC8C5E4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BD6E2D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9E3733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A5CA4B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F2858C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23CCF0B6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5C8989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B91CF5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A055A7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83B4C5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5ED41E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05565B51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A6D29A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8E3C70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7909EB3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CF9DFC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4CB6D4E6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90AF37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59E8090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67DC60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D126B6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66AFEF5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Tamak</w:t>
            </w:r>
          </w:p>
        </w:tc>
      </w:tr>
      <w:tr w:rsidR="004C1409" w:rsidRPr="004C1409" w14:paraId="13220601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222EA3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07EFFA4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146C9982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B4D1C8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84BF11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Tamak</w:t>
            </w:r>
          </w:p>
        </w:tc>
      </w:tr>
      <w:tr w:rsidR="004C1409" w:rsidRPr="004C1409" w14:paraId="1D16A71E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549D2D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2A47F1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67671DB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915F71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2AB4713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Tamak</w:t>
            </w:r>
          </w:p>
        </w:tc>
      </w:tr>
      <w:tr w:rsidR="004C1409" w:rsidRPr="004C1409" w14:paraId="2D700BF1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9ED040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C039A4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90482D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E86DB5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56997AB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4C1409" w:rsidRPr="004C1409" w14:paraId="2103265C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D1D125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F55FE21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78DA763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0E3605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DF3463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Dampak Negative Tamak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247A79F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FF4FC28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7D690DB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9A53D0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3227ED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66D74EA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24113B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9EC16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771ADC7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02B043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D4D3ED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8DD4675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BE4F32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952358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1DB712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A8FBBC1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lang w:val="en-US"/>
        </w:rPr>
      </w:pPr>
    </w:p>
    <w:p w14:paraId="7959FFC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374DD3E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560B8D8" w14:textId="74743E5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3AA0023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278210B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3C6EA7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11D5F0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ED33ED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291DEFB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F005C9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FDE4521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A522FB2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B01E4E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5FD81F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E698B8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523B650" w14:textId="513FBDAF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15D26F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5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3CB19E5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E36CF14" w14:textId="58C98774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27B31B8B" w14:textId="2524989C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D345ED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7D27328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3B6B9A7C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1AD5BE8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 xml:space="preserve">Adab Seorang Muslim Terhadap Orang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Tua Dan Guru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2AB947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3.5 dan 4.5</w:t>
            </w:r>
          </w:p>
        </w:tc>
      </w:tr>
    </w:tbl>
    <w:p w14:paraId="2A125E31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DB43ACB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640520B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C9830B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459273B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1E6EF287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</w:t>
      </w:r>
    </w:p>
    <w:p w14:paraId="215AE8D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37A3DBC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Mensimulasikan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secara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berkelompok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di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kelas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0BF30DD1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6B6AA66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8B3FCB8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128466A3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65BEC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854A672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822833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64CFCA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15E4747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622CE4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D611113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D8F59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153A7E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7614C4B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E1455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52DC637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19FAE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7BA6DD7" w14:textId="68C597B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416FB96B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5CBAB1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23E976FC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179D1DA0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4E867757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13B31196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1862E83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4FD38B0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7B671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D30D23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68FA3561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1746D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AAB4EC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EA620F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1DECB9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B3440C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1D144738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64B2AD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CB7AA7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591AC98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DFCDF99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4147CD5A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3B1E475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A9640FD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7181B86D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A9DCC4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B3F20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Orang Tua</w:t>
            </w:r>
          </w:p>
          <w:p w14:paraId="1C57DB3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6300D39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88D199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81AC622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6DD6A3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C781BB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CD58A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Orang Tua</w:t>
            </w:r>
          </w:p>
          <w:p w14:paraId="1ECE2E9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89B55F3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74064E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C6C7A4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00FCC0B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A3D1D8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A36EA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Orang Tua</w:t>
            </w:r>
          </w:p>
          <w:p w14:paraId="49D8107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B5A4430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B79B5E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744F43C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7E701A7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0F6CD9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739DFEA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24FE77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6C99341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DB5589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115A78D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7537570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E2305F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0A7ECE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Orang Tua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3E9DB83F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712283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79618CC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3B222C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3EDEB1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79BD5F9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E6389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B9C55F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060A2871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06CB67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A069D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1AE807C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E841BD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D2CFE9E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230C26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39DA196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32B5EC1E" w14:textId="4FF138C3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083009E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35F79B1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705641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4DEDDE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F34B9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4A6EE6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D73DDD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23B613A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6D59432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A3A74CB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EAE732E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C2C6BD8" w14:textId="1F6BA6A5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F31E675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6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0A192625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862D7B1" w14:textId="2BBE86DF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62F97C30" w14:textId="7F5A3625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81E23F1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57559A9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6F13D0EC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1D91A42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 xml:space="preserve">Adab Seorang Muslim Terhadap Orang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Tua Dan Guru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0D10E0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3.5 dan 4.5</w:t>
            </w:r>
          </w:p>
        </w:tc>
      </w:tr>
    </w:tbl>
    <w:p w14:paraId="30E26610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8724388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295C2C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565EF8D4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147CCC5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</w:t>
      </w:r>
    </w:p>
    <w:p w14:paraId="12B8BC1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</w:t>
      </w:r>
    </w:p>
    <w:p w14:paraId="5415847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Mensimulasikan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secara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berkelompok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di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kelas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orang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tua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guru. </w:t>
      </w:r>
    </w:p>
    <w:p w14:paraId="5886D012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009D3FF7" w14:textId="77777777" w:rsidTr="004C140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6E92764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99913E5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0D8E8A16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AB9F4E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20B2C21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A8ED8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8AE30A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7A66B8CF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541FA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64FCD5F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867EB7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8B81E1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27376144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CCCB5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8A1C96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B87DD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DC05988" w14:textId="43EE506A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697EF7E4" w14:textId="77777777" w:rsidTr="004C140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29B43A6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46F8D5B2" w14:textId="77777777" w:rsidR="004C1409" w:rsidRPr="004C1409" w:rsidRDefault="004C1409" w:rsidP="004C1409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532AEEC5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565BAD8D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116E4FE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1511D0CF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61DECC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44567F87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7845D5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BFE42D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39086B5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56746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61970C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20DB316E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30ADBC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29DF56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179E06EC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403FC5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7F5467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51859EC4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47C599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161AC5AC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E28A5C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86CEF07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39060E3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C1E211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E74AE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Guru</w:t>
            </w:r>
          </w:p>
          <w:p w14:paraId="2630CBC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26167D5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85C696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C43DC2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7198DC8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DD941E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C2077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Guru</w:t>
            </w:r>
          </w:p>
          <w:p w14:paraId="08A65F0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1724209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051BF8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2C66D8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08798A2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75C3DB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8B9802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Guru</w:t>
            </w:r>
          </w:p>
          <w:p w14:paraId="6F75779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091A60E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9B62AA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8E0CE6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11940EF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E9C1A0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9FB8E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B84D2B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DE55F4D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8100AA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7677FA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189685F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385F0A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46D1A4A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Dalil, Contoh dan Hikmah Adab Kepada Guru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651AED9C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19D282B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1632E3AC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1A5A6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F0B0E5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51FEE9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95507E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E1C777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196969D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50FFE7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A170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C0EF350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4"/>
          <w:szCs w:val="4"/>
          <w:lang w:val="en-US"/>
        </w:rPr>
      </w:pPr>
    </w:p>
    <w:p w14:paraId="64992E75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3983C02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242FC14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ECD85EC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D9795D5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p w14:paraId="6831206A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FD4C3C4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E456992" w14:textId="5B2BC322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17EFB15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61737CB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684936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718D51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EB32C3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AB5276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C696CF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2914B80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6A72C06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358115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2C942C2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62042D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645C77C" w14:textId="110BD678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E02C3C7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7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64AFA9B2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B1D7A10" w14:textId="5306F8F9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64E0B0AB" w14:textId="4C27A0D5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AE68FE0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1A2A529A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0FD0F469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20E0401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Kisah Keteladanan Nabi Musa As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EBC7B3F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3.6 dan 4.6</w:t>
            </w:r>
          </w:p>
        </w:tc>
      </w:tr>
    </w:tbl>
    <w:p w14:paraId="5E3D0F6C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8593AC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A7F2DD7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C0E4A5A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</w:t>
      </w:r>
    </w:p>
    <w:p w14:paraId="5B472FD7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akhlakul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karimah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nabi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Musa As.</w:t>
      </w:r>
    </w:p>
    <w:p w14:paraId="5503407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</w:t>
      </w:r>
    </w:p>
    <w:p w14:paraId="78CC1A1F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kesimpulan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sifat-sifat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397CCBDC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9F6FEBD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39796B1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68184729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A57C4F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E9E9DD0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1940D5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D8E00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C25BE1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6ED414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4CAB11F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F9D265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109484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428EAF15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FAD925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86910EB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BAF538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C5E23C1" w14:textId="0BCDA74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7978DD78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6DF8EDE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D978E08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1292CE4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0A307C9C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10F72A20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23ABCD7E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6FF8C9B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517DA5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F1F189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7F323C6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4C20D2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37F216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23B134D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543DAD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72E3B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20E91774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045419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BF353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56729F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935861F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66564497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1C1558C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0FBC8E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08BF87C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692416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E4D40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Kehidupan Nabi Musa As</w:t>
            </w:r>
          </w:p>
          <w:p w14:paraId="7CA6094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F54B206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6C85E6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DAFE25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16ECB39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F3E6F2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3C6A9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Kehidupan Nabi Musa As</w:t>
            </w:r>
          </w:p>
          <w:p w14:paraId="3DD1065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2E114C3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1B1562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B422061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7B0B691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FE6496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09B59C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Kehidupan Nabi Musa As</w:t>
            </w:r>
          </w:p>
          <w:p w14:paraId="02CFDAD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A415C24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FCC2C7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D1D0BA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36DCCEA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878B27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641DF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0DF055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807E2AF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FF15DE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9AC09FB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E42AA3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190413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5621EB09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Sejarah Kehidupan Nabi Musa As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16D21A7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E89A43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4FF1F0C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2B0D7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545C06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5C552EF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FAFBEB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4344EF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44F90D8F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E0B7D6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9D7C04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56161A9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3EC627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E895EEB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70B3D5A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53D99AF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1C69D54A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BABF88D" w14:textId="7B2036BF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6F6B1A2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7AD8323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30AA02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9ADBE1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963849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79E1E90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BCB83C7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DDD898F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5B16DE3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154D3A8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509AF45" w14:textId="77777777" w:rsidR="002F6102" w:rsidRDefault="002F6102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3606A20" w14:textId="5A8B90D6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4D42C2F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8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DCC596D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3AAFE9C1" w14:textId="4C466D78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09A7736C" w14:textId="366E5279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803B5B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Ganjil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15E6819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7F982BEE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38F9C58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Kisah Keteladanan Nabi Musa As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76D851B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3.6 dan 4.6</w:t>
            </w:r>
          </w:p>
        </w:tc>
      </w:tr>
    </w:tbl>
    <w:p w14:paraId="0BDA4279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F34DCEB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A0C0FB8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BC3D25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</w:t>
      </w:r>
    </w:p>
    <w:p w14:paraId="2269654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akhlakul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karimah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nabi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Musa As.</w:t>
      </w:r>
    </w:p>
    <w:p w14:paraId="405EBFB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</w:t>
      </w:r>
    </w:p>
    <w:p w14:paraId="0DEE8DE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kesimpulan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sifat-sifat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Nabi Musa As.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0A24B87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ACE08AB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D2F74D7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94DBA7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38316B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FCC9243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13FD9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7F551B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7BB00F56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F75C45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D9B924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47145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5E34A8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1DB90B3E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4949B5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29D7B26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8A24D7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4B4233F" w14:textId="19634C73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6311C206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EF11DD1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221B656A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1138A707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00E575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6E99CAB9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56C80E6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77F386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D030CE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911B5F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74DD94B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6A36F3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6EE090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F4A21AD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39FAA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F5A891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9D98E2F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9FAE06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87EF71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136C17B7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A308BB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2594064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4D6781C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CA9F98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70E0944D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50822A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274BB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Meneladani Sifat-sifat Nabi Musa As</w:t>
            </w:r>
          </w:p>
          <w:p w14:paraId="528FC76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E863C0F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2A6336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0FB456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DBFF0F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EBAC5D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E43CFD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Meneladani Sifat-sifat Nabi Musa As</w:t>
            </w:r>
          </w:p>
          <w:p w14:paraId="3A8A7BE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3129BE0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78BCF0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99137B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1A5311E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BF2D60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E0911A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Meneladani Sifat-sifat Nabi Musa As</w:t>
            </w:r>
          </w:p>
          <w:p w14:paraId="0CF7D27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F7960FF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FE2947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267B437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31A994E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E8AE74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D6B9E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5A68E3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5D22887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1C2A7C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3AC58A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1F65E6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A69BAC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652F485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Meneladani Sifat-sifat Nabi Musa As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47349DD7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391B0B3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329BCE93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89820A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F28FDC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06CE7BF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E50A1B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6599C5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54261F41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A75559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262676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5887A90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FD2B270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114618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5ED849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403FF20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p w14:paraId="03DB3DDC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AAB22EC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9AA6D30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544D51B" w14:textId="643B64A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Juli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4</w:t>
      </w:r>
    </w:p>
    <w:p w14:paraId="5CB02BD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6D8E0E4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DC67E5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2EA245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B80781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7A8AFDF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6B1C752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884AC0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7A604DE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FFB0A17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83FB263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3C2320D" w14:textId="0A1EEE93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C0717E8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19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3C825126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72CEA70" w14:textId="407C49EC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012A8549" w14:textId="7764450C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747F6A5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7ECDE976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789CB831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E6FED41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 xml:space="preserve">Keteladanan Rasul Ulul Azmi Dan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EDB745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3.7 dan 4.7</w:t>
            </w:r>
          </w:p>
        </w:tc>
      </w:tr>
    </w:tbl>
    <w:p w14:paraId="2F531FBF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2F5A440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4AAF820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DFDCB66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3C70F7D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54E119F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5AAE2CA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 </w:t>
      </w:r>
    </w:p>
    <w:p w14:paraId="66F3587B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011C14DE" w14:textId="77777777" w:rsidTr="004C140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20965CC6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371D599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67C688F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594AA9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5921035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84AC4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FD26BB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4E660BAC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C41EA0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7D7B072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98FAD5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FDB62B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3208F7CF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DAAA90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ECE316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4AF7A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20B2EA2" w14:textId="5F7BC5D2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2DEA7E64" w14:textId="77777777" w:rsidTr="004C140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D179CE3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17FF9893" w14:textId="77777777" w:rsidR="004C1409" w:rsidRPr="004C1409" w:rsidRDefault="004C1409" w:rsidP="004C1409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38CF580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1D4ED6B6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1B30EE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48BC914E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48FB917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7CA500F3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51F312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8AE955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55682D26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122674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FE027E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E6473AE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898EF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E264CF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17C7049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EB6B80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2BE818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55B1EF2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DEC829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9881299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3BEEAF4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E485F98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67F7C30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43E634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728F2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Rasul Ulul Azmi</w:t>
            </w:r>
          </w:p>
          <w:p w14:paraId="5DE9A8A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5C3B0C1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702559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F99439D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5A68A08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F60CA5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3F002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Rasul Ulul Azmi</w:t>
            </w:r>
          </w:p>
          <w:p w14:paraId="3EF50FB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DEB373D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AE2DB4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C02AE7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6401188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3B2E15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7AEF8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Rasul Ulul Azmi</w:t>
            </w:r>
          </w:p>
          <w:p w14:paraId="0744586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13A1698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916CA9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671FC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2AE2233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C8172C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D1D008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CAB18C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2B270AC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06EEE0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AAE1040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B4F549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2992F0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19AF0B4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Rasul Ulul Azmi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3A2BBC22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D6D037D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4B8C03D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ADD498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659BBF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079FB3E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7C092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278D46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0C7CC4B7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2A842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C0665D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9936664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6CBCFDD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3F21A5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9E9594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812617E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432E5CE" w14:textId="6266559D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4947429" w14:textId="428EE33F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5E392A0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520D2B6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E47BDE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14C2CF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264E8F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44A86F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A29070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3005C95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0AEF6086" w14:textId="1C56AB28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43F0D308" w14:textId="08DCA7E9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14224C7F" w14:textId="02DD561E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0453E1DF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10CDA5E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0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156B0822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0521FE07" w14:textId="004ACE0F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041AF6AA" w14:textId="2A60E60D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9757A01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AD62C3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1455CF13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623C523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 xml:space="preserve">Keteladanan Rasul Ulul Azmi Dan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54E9FD0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3.7 dan 4.7</w:t>
            </w:r>
          </w:p>
        </w:tc>
      </w:tr>
    </w:tbl>
    <w:p w14:paraId="3AF5BD9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76C105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6D77FA8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4493BA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38816E8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5878E44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30D9CE4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B465C1C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13624BC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252C3051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6A8B338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4858FE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38AD24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B2BF7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76937B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60C1F906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44D041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FF6445F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A9ECF9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2F4B49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43999F43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7B3D0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EE164A6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DF2119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605B265" w14:textId="6D9218BB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78349642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77FAD9F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74D46102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D346696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129A86DC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1B71D8B8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E5058F6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266209D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993CE5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66045C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E1F4CE6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A210E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139B69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046DFAE2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1D5DF4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4E4B12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0E268714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A3E5EC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5C6FEB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B9E4EEA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718C08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1A24335C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3461B15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389D7AF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2E453F7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9D321A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3BE8CE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 Utama dan Keteguhan Rasul Ulul Azmi.</w:t>
            </w:r>
          </w:p>
          <w:p w14:paraId="302FA12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8E61E65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1A06ED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C98AFE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41C3335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F28E6B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F2845D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 Utama dan Keteguhan Rasul Ulul Azmi.</w:t>
            </w:r>
          </w:p>
          <w:p w14:paraId="170BFBA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9535EEA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895E82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9F8D014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4024908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E6D141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A7C0F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 Utama dan Keteguhan Rasul Ulul Azmi.</w:t>
            </w:r>
          </w:p>
          <w:p w14:paraId="13A1C58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B634415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5CA8BB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5F26E0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13D5221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A3791E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E50E3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E5EBF1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61CC9EB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28A365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B54250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BFB01B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97B107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132913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 Utama dan Keteguhan Rasul Ulul Azmi.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07206360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77CBB0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16B97A8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0910D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7BA075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3EB4B299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49ED9D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D17376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7BF016B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534650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615C33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79C8C0F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BB6064B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11C6C33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A6FAB3C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908D3F1" w14:textId="18CBC256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655896A9" w14:textId="5E6969B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1298CBD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0AD0563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588396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60FBBF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4AB344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7011BB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0916E2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63CE315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5BEB0F38" w14:textId="63B3B71A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00843F89" w14:textId="6C860B23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6D662989" w14:textId="035460D6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6F87A76C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22EC8AE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79DF0C79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7D58B2A" w14:textId="4D988691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6487676" w14:textId="7AC1D4B1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4F59383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6C28F229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2582F7F0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CEE6847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 xml:space="preserve">Keteladanan Rasul Ulul Azmi Dan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Keistimewaannya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123626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3.7 dan 4.7</w:t>
            </w:r>
          </w:p>
        </w:tc>
      </w:tr>
    </w:tbl>
    <w:p w14:paraId="2C6E88F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788DF85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8F3B3DA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847976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7D88F34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09EA045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utama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keteguhan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</w:t>
      </w:r>
    </w:p>
    <w:p w14:paraId="71B49EAB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rasul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Ulul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Azmi. </w:t>
      </w:r>
    </w:p>
    <w:p w14:paraId="39380101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6974F4D3" w14:textId="77777777" w:rsidTr="004C140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348B5902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0E26CCE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2DB40AFB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E12243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5EC357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CCCB63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8A359A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E876296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15FD7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9A8FC72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E968F9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F6CDDD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49505EDF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DDFA7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0DEAF99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0370E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10F0C1C" w14:textId="4AAC1246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E6EF791" w14:textId="77777777" w:rsidTr="004C140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B545C8B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621C62EB" w14:textId="77777777" w:rsidR="004C1409" w:rsidRPr="004C1409" w:rsidRDefault="004C1409" w:rsidP="004C1409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12"/>
          <w:szCs w:val="12"/>
          <w:lang w:val="en-US"/>
        </w:rPr>
      </w:pPr>
    </w:p>
    <w:p w14:paraId="760BCB20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6EDB0DB1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3D7C913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4C1409" w:rsidRPr="004C1409" w14:paraId="4B243320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4A93A08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269447B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6CA33E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635361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4E9C62E9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B75160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5D9C66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53010140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08B5F2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DCE6B8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57A5D7F5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899C5D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E47E84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51725C3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05AC3D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658BB81E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4104E7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9F97B4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1246569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C234E0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7581C4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Keteladanan Rasul Ulul Azmi</w:t>
            </w:r>
          </w:p>
          <w:p w14:paraId="0400158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DBED719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F74154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3611066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5900609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D4E9CD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BE3DE3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Keteladanan Rasul Ulul Azmi</w:t>
            </w:r>
          </w:p>
          <w:p w14:paraId="6FD1A6F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3E2B93B4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E85BC7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B9B4178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4C793C5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8CE24A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60E05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Keteladanan Rasul Ulul Azmi</w:t>
            </w:r>
          </w:p>
          <w:p w14:paraId="2A8BB3B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4957B87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20D4B9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319EC9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00C5EC2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5B09F6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3DFA5C2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5E6C2A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7CF20EF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400DD65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03A4DF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C7BCA7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02F168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197F8771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Keteladanan Rasul Ulul Azmi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12F120AB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41273CC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623DA0DF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77F058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F03075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B3E4C7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151660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AC4CEC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7EEF39B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00746D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235A45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A86B2BF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5C840DF2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117DE7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BBE8E7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86C422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C327A41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4"/>
          <w:szCs w:val="4"/>
          <w:lang w:val="en-US"/>
        </w:rPr>
      </w:pPr>
    </w:p>
    <w:p w14:paraId="08FF8AD4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55191CA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7D4EE2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1743D6F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D0CF471" w14:textId="3EBA2B33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150A59F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4928F93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3EDB98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1F438C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132187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9E214C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143036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2E79291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0B39680F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E69449" w14:textId="165EAF1B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FD36F0B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2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78E5695E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3D57B2A7" w14:textId="186EE99D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686D94F5" w14:textId="77227464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EF86CE5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2B766AA1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229DE5D0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40834E9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Membiasakan Akhlak Terpuji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9E28891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3.8 dan 4.8</w:t>
            </w:r>
          </w:p>
        </w:tc>
      </w:tr>
    </w:tbl>
    <w:p w14:paraId="1E862CD0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C71EFA5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A035CBD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E09A9A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</w:p>
    <w:p w14:paraId="63BE7A8E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perbuatan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D708257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044F48A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)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1DF9A657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2B5FD16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ABADE93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649D077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6F1187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9002B2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8553F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3F2CC8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297DA6F9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33874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EDA0AC9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DC7FE2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F22EA2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4368708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7B58F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1B11435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513641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69B0054" w14:textId="22AC8469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761AE46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8B0F2DC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752A7BA8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2729F7A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79D6D9E8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02A7925C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25CF173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7F08F3C3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1A6952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EB41EA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29A7A65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57C6CC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166390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60B916F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FA5A37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07DAF4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7103B25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7B3177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C96FA6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2AF17ECC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4B9E77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11974426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D9A254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953ECE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1F093E9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31E1B1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01ADB9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Husnuzzan, dan Tawwadu‘</w:t>
            </w:r>
          </w:p>
          <w:p w14:paraId="0C727BE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7E9B2B8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0B3EF1E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1E922D2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5AD1F90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B7A344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34764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Husnuzzan, dan Tawwadu‘</w:t>
            </w:r>
          </w:p>
          <w:p w14:paraId="49ABB1D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A821291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44BEB7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F953795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3037FDD7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B0F0A6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B102249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Husnuzzan, dan Tawwadu‘</w:t>
            </w:r>
          </w:p>
          <w:p w14:paraId="45001BD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9F319E4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F11DD9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B6E1A49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6DAE9C1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E35229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7C976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1C92C2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45F8C12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EA62D36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8216655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6B50207C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08D431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4652A35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Husnuzzan, dan Tawwadu‘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6A3A636A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BFB13FA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2574BA3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D04D49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D5D759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7F4564D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A185E5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3E9113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47651581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43B208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B5B44A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6010446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00DAA73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750E062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4BCEAF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E8DE322" w14:textId="4F608723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3E18E35" w14:textId="44F75C21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0F19673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5C9A5CC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8E66BC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AC091B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8A2378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4239E68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24E904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B00F011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452D1F22" w14:textId="6F1037E3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5C3CE5D1" w14:textId="27496190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45309499" w14:textId="73C18FC4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1219CCB5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2CEF527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3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19BE246A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89F91E3" w14:textId="416F65B5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CAC9E8F" w14:textId="1CD0EEC1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054BD6C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97B497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011AD594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E87A33E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Membiasakan Akhlak Terpuji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48E45D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3.8 dan 4.8</w:t>
            </w:r>
          </w:p>
        </w:tc>
      </w:tr>
    </w:tbl>
    <w:p w14:paraId="7D803B45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B6EC239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31DE956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D8D5FE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</w:p>
    <w:p w14:paraId="43A5350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perbuatan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3F11189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23A782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akhlak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husnudzan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tawadhu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’,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tasamuh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ta‘</w:t>
      </w:r>
      <w:proofErr w:type="gramEnd"/>
      <w:r w:rsidRPr="004C1409">
        <w:rPr>
          <w:rFonts w:ascii="Times New Roman" w:hAnsi="Times New Roman" w:cs="Times New Roman"/>
          <w:bCs/>
          <w:noProof w:val="0"/>
          <w:lang w:val="en-US"/>
        </w:rPr>
        <w:t>awun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)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3E871D5C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48F79A29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DE1E7D1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1582F83A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7E237E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2248724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615F4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890C92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56AE45C4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798EF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E6EF8B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4873E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0931C3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62417939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B75DA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39177C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AD2DD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4C55B04" w14:textId="58D7DBFC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66222BFD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4D47892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8160F49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63DDEE1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15508C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5C57600E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E9C46DD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0CE5D9CE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F0CD5C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A71DAD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506534D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8E169E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AA9D53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6C427FC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A9B74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AE848E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70C4F26B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E2D648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E76DB3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4399ED83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94F578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4102A239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3398A2B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176435A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209B4014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D163CF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92DF53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Tasamuh dan Ta'awun</w:t>
            </w:r>
          </w:p>
          <w:p w14:paraId="7326551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A1F8AB6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EF6085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AA0F73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4CEECBC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2719637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090C0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Tasamuh dan Ta'awun</w:t>
            </w:r>
          </w:p>
          <w:p w14:paraId="3A1EDC1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D329406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00D691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8472BE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2CFA58D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865B01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020B986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Tasamuh dan Ta'awun</w:t>
            </w:r>
          </w:p>
          <w:p w14:paraId="5279FD6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7A99A77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B2E16F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335DFD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E5B6BF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0977BC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E73819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040507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57C9615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44A16A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532343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597CE5C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7968E2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65D9396D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Contoh, dan Manfaat Tasamuh dan Ta'awun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2E0E0AD8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27882C09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390E6515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BC2D56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C8302C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4B196780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848B9D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90E0D1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610A6F9B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8A4772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87C3BA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969618C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ACFF4C7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6EE439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DA4EF9E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B897DD4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p w14:paraId="53146FA3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1E86830" w14:textId="7CC35EE0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4BF1AFE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11F6598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2D4B53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5396C9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70742E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5C9F842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E9D578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534D3CE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239D4BB0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5A588A3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F7A5B9D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2834C7B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F6B628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89206A0" w14:textId="77777777" w:rsidR="00785B56" w:rsidRDefault="00785B56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66A1296" w14:textId="63A847A4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E57F0FD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4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3A3B2945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4EC4F459" w14:textId="620ACADA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74DEDD62" w14:textId="7AC2FEC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4DFFDC0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4016800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166EAAEA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AAB1EE7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Menghindari Akhlak Tercela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1CD276F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3.9 dan 4.9</w:t>
            </w:r>
          </w:p>
        </w:tc>
      </w:tr>
    </w:tbl>
    <w:p w14:paraId="2E9F8177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8367D62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D74F990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B96BE7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5114A03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perbuatan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1F530313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4EA9A00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upaya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menghindari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23E8DC49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3EA2D3F4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07AA1B60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293CC1A6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57AF04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9E205C5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041DD3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BF8F78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2508B90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DDBB59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769081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68547E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47E1C1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63FEE53C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AE57F8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D71A18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4FA3F8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95243C5" w14:textId="17F660B2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3EFD1232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4AD14A0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2E58DF3A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59878F1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22788BD0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38184379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56468E0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6CAE2FA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5E15A9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15D205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5B1464C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167CEA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670852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315330B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CE2814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885D54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0361FE26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F810AB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483E7D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2C7A4F01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15F9F97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6055DEEA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B35A976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4B2F46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4F26343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955A14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182A2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Hasad dan Dendam</w:t>
            </w:r>
          </w:p>
          <w:p w14:paraId="4B17124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25BDF43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7AF1CA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EBA668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620492ED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990F45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FB8A9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Hasad dan Dendam</w:t>
            </w:r>
          </w:p>
          <w:p w14:paraId="7501D2E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11C79972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485722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782245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074F93E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1565EF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8503B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Hasad dan Dendam</w:t>
            </w:r>
          </w:p>
          <w:p w14:paraId="5EEB635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C21F5AC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2E9790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1D3F9C6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745E176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DDAB20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9ECC1F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ADABBA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4785B89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8B603B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BA8B21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3322EF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85C7BD8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0F080EF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Hasad dan Dendam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78D93367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77404D0F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73BE2A6D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F95F97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7903E9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2131AFE4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16E964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A88E7C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6132A707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A35807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18D34E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23621EA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1BFED65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B02F7E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BEE6729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3F890DA" w14:textId="61E84469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C5A743F" w14:textId="380DFE22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152A80A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1A95A85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A67AAC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60F95B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EEE9BD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32DC65C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C39A71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ACBD361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26954F61" w14:textId="491310E8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7B7C77DC" w14:textId="710F1C1E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6BB6ABFF" w14:textId="59F154A4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11026903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4835C47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5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5509AE61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5E77CE82" w14:textId="67C729B6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53A2C57" w14:textId="7C36C490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3C3DAA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5BA7F25D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39B4CF9B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F739BD9" w14:textId="77777777" w:rsidR="004C1409" w:rsidRPr="004C1409" w:rsidRDefault="004C1409" w:rsidP="004C1409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rFonts w:ascii="Times New Roman" w:hAnsi="Times New Roman" w:cs="Times New Roman"/>
              </w:rPr>
              <w:t>Menghindari Akhlak Tercela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12EC127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3.9 dan 4.9</w:t>
            </w:r>
          </w:p>
        </w:tc>
      </w:tr>
    </w:tbl>
    <w:p w14:paraId="688D505D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050DE93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9775844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281D84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0A53291C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perbuatan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335CE0A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</w:p>
    <w:p w14:paraId="0D242DF5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upaya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menghindari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sifat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hasad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dendam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ghibah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fitnah,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namimah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175A4F41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DC4FC74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3915E0B5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3A42DF87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9F3FB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E5D084E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147FAA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77262B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375F0442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8602F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A2D0EDB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9FBFD4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48EDA7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25733543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331E55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B1F9238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396B6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6DA0809" w14:textId="7776077E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541ADDB3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FCF05B5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1DFB5057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0AED63E4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4D45D446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21AFB87A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01DC8DD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DF62E46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D44F34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935547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20A43DF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85A137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2AA770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7D869B1D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7EA66C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675BAA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47FAD60A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FF9B0C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9009FB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6DC916A5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CF212D3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219DE79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76AAA8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17DCC78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6657A4D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578C1B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AC69C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Ghibah dan Fitnah</w:t>
            </w:r>
          </w:p>
          <w:p w14:paraId="4562475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FFA99DF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B5C2DA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4FBC61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4120349A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BEDE88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FEB88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Ghibah dan Fitnah</w:t>
            </w:r>
          </w:p>
          <w:p w14:paraId="56F99D9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9338CD0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B8EC40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F01F57C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0D0808A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9ADB74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85D86C6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Ghibah dan Fitnah</w:t>
            </w:r>
          </w:p>
          <w:p w14:paraId="77081B3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C73B848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840F79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6623AF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4F819DF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E71757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B4A29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9CD2E9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035B709B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94F1D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F0F2716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3E5677A0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5FB964A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FC1869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Pengertian, Contoh dan Bahaya Ghibah dan Fitnah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7E0ABDC3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638045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274950E6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D1EEB5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63701B5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6AE2DD28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2B160B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9D8528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2B29D139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C4B38C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CCCE2E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ECA9196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C400022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E51ED9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815BB5D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4C1A704" w14:textId="57DE51C2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3CC39904" w14:textId="750FF592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36D2024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31AF014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1D05782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0B9ECD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7BFF36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69E9CDE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98DBB3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D53F6B5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06F35E31" w14:textId="417121B1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2C265D5E" w14:textId="56D89F5C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4F667FD0" w14:textId="2A421DEA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6D9E694F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13AE3B2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6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78831D52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B3E285C" w14:textId="0A72EC20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A9F45A3" w14:textId="060A6556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B3F4D90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768F74DC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7024153A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908C74D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 xml:space="preserve">Adab Bersosial Media Dalam Pandangan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>Islam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0D2C03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3.10 dan 4.10</w:t>
            </w:r>
          </w:p>
        </w:tc>
      </w:tr>
    </w:tbl>
    <w:p w14:paraId="334F54D2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575D4C9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470C3FE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51B97C1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media.</w:t>
      </w:r>
    </w:p>
    <w:p w14:paraId="4E998E9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media.</w:t>
      </w:r>
    </w:p>
    <w:p w14:paraId="740041FF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</w:t>
      </w:r>
    </w:p>
    <w:p w14:paraId="48F0B93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pandangan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55FF3EB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Mempaktikkan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6D352F42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03C31ED2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F821A3B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06E5BD2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62F17C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AD6FB49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73062C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BC09A2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45F4081D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9660DA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20E6350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04BEEB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A1D027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2BC1191B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E810A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AD2F75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685C7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0B0051D" w14:textId="05BE6982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0044E76B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9ECE61E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22C3F94A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3D5A337D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33F4580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4C1409" w:rsidRPr="004C1409" w14:paraId="772F0905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876232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57EF64C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27A0910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EBA9B9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E9B3AF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5F9918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25128E9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19694A94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43160F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5625BD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62969C36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75EC79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A1BABB3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0C7071B8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6F3A792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71838107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0C765FA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A00243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4A0C1B9B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CF9EEB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B46CD98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Jenis-jenis Media Sosial</w:t>
            </w:r>
          </w:p>
          <w:p w14:paraId="664A437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620D8FF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D8BD330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831B607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37CB9FF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531A02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D9D933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Jenis-jenis Media Sosial</w:t>
            </w:r>
          </w:p>
          <w:p w14:paraId="2F6E5BF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21F1EFE0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9C3F91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3853C2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282DBD5E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98C394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7DDE2F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Jenis-jenis Media Sosial</w:t>
            </w:r>
          </w:p>
          <w:p w14:paraId="3EC1B44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4B9791B3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DC6941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2D1BFD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2E529649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0BD633C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C94BB27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0DCB68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5A863E61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15C2811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79E656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3D99CBC5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B13FC2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8BE74F5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Jenis-jenis Media Sosial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235C74E2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02B2CA4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1923D1B7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CFCCBC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9219A2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3BC48538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E31239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E2EFD9F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7271CDA3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D37819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74872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93A412C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AE309A8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2F62F3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97F6D17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888BFBB" w14:textId="74E26469" w:rsid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7C8F2050" w14:textId="212B6F4A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19D7A05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002E732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103B72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696C1F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09C04A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2C6BDB4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0C9086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B53C1FC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2C32F539" w14:textId="39F666E5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3CD63B34" w14:textId="01AA15D5" w:rsidR="00785B56" w:rsidRDefault="00785B56" w:rsidP="004C1409">
      <w:pPr>
        <w:rPr>
          <w:rFonts w:ascii="Times New Roman" w:hAnsi="Times New Roman" w:cs="Times New Roman"/>
          <w:lang w:val="en-US"/>
        </w:rPr>
      </w:pPr>
    </w:p>
    <w:p w14:paraId="7E0E0080" w14:textId="77777777" w:rsidR="004C1409" w:rsidRPr="004C1409" w:rsidRDefault="004C1409" w:rsidP="004C1409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4C140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A361BD1" w14:textId="77777777" w:rsidR="004C1409" w:rsidRPr="004C1409" w:rsidRDefault="004C1409" w:rsidP="004C1409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7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C1409" w:rsidRPr="004C1409" w14:paraId="036CACCC" w14:textId="77777777" w:rsidTr="004C1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08D621BB" w14:textId="2B1BD657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Sekolah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19D8BFB4" w14:textId="3F177943" w:rsidR="004C1409" w:rsidRPr="004C1409" w:rsidRDefault="004C1409" w:rsidP="004C1409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 xml:space="preserve">Mata Pelajaran: </w:t>
            </w:r>
            <w:r w:rsidRPr="004C1409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2B3F1BC8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Kelas/Semester 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VIII</w:t>
            </w:r>
            <w:r w:rsidRPr="004C1409">
              <w:rPr>
                <w:rFonts w:ascii="Times New Roman" w:hAnsi="Times New Roman" w:cs="Times New Roman"/>
              </w:rPr>
              <w:t xml:space="preserve"> /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4C1409">
              <w:rPr>
                <w:rFonts w:ascii="Times New Roman" w:hAnsi="Times New Roman" w:cs="Times New Roman"/>
              </w:rPr>
              <w:t>(</w:t>
            </w:r>
            <w:r w:rsidRPr="004C1409">
              <w:rPr>
                <w:rFonts w:ascii="Times New Roman" w:hAnsi="Times New Roman" w:cs="Times New Roman"/>
                <w:lang w:val="en-US"/>
              </w:rPr>
              <w:t>Genap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  <w:p w14:paraId="2F1994C2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Alokasi Waktu</w:t>
            </w:r>
            <w:r w:rsidRPr="004C1409">
              <w:rPr>
                <w:rFonts w:ascii="Times New Roman" w:hAnsi="Times New Roman" w:cs="Times New Roman"/>
              </w:rPr>
              <w:tab/>
              <w:t xml:space="preserve">: </w:t>
            </w:r>
            <w:r w:rsidRPr="004C1409">
              <w:rPr>
                <w:rFonts w:ascii="Times New Roman" w:hAnsi="Times New Roman" w:cs="Times New Roman"/>
                <w:lang w:val="en-US"/>
              </w:rPr>
              <w:t>2 x 40</w:t>
            </w:r>
            <w:r w:rsidRPr="004C1409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4C1409" w:rsidRPr="004C1409" w14:paraId="54CC3BCD" w14:textId="77777777" w:rsidTr="004C1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B2DCB2C" w14:textId="77777777" w:rsidR="004C1409" w:rsidRPr="004C1409" w:rsidRDefault="004C1409" w:rsidP="004C1409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Materi Pokok </w:t>
            </w:r>
            <w:r w:rsidRPr="004C1409">
              <w:rPr>
                <w:rFonts w:ascii="Times New Roman" w:hAnsi="Times New Roman" w:cs="Times New Roman"/>
              </w:rPr>
              <w:tab/>
              <w:t>:</w:t>
            </w:r>
            <w:r w:rsidRPr="004C1409">
              <w:t xml:space="preserve"> </w:t>
            </w:r>
            <w:r w:rsidRPr="004C1409">
              <w:rPr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 xml:space="preserve">Adab Bersosial Media Dalam Pandangan 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</w:r>
            <w:r w:rsidRPr="004C1409">
              <w:rPr>
                <w:rFonts w:ascii="Times New Roman" w:hAnsi="Times New Roman" w:cs="Times New Roman"/>
              </w:rPr>
              <w:t>Islam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6D8589D" w14:textId="77777777" w:rsidR="004C1409" w:rsidRPr="004C1409" w:rsidRDefault="004C1409" w:rsidP="004C1409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4C1409">
              <w:rPr>
                <w:rFonts w:ascii="Times New Roman" w:hAnsi="Times New Roman" w:cs="Times New Roman"/>
                <w:lang w:val="en-US"/>
              </w:rPr>
              <w:tab/>
              <w:t>: 3.10 dan 4.10</w:t>
            </w:r>
          </w:p>
        </w:tc>
      </w:tr>
    </w:tbl>
    <w:p w14:paraId="3A1F0D3A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4B372C" w14:textId="77777777" w:rsidR="004C1409" w:rsidRPr="004C1409" w:rsidRDefault="004C1409" w:rsidP="004C1409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490694D" w14:textId="77777777" w:rsidR="004C1409" w:rsidRPr="004C1409" w:rsidRDefault="004C1409" w:rsidP="004C1409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4C1409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3249268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media.</w:t>
      </w:r>
    </w:p>
    <w:p w14:paraId="7D1154A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Menyebutkan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media.</w:t>
      </w:r>
    </w:p>
    <w:p w14:paraId="1CEA7A32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positif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</w:t>
      </w:r>
    </w:p>
    <w:p w14:paraId="6A5E81B0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Menerapkan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pandangan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46A23F9D" w14:textId="77777777" w:rsidR="004C1409" w:rsidRPr="004C1409" w:rsidRDefault="004C1409" w:rsidP="004C1409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Mempaktikkan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bersosial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media yang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4C1409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4C1409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96F3B7B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4C1409" w:rsidRPr="004C1409" w14:paraId="029D7845" w14:textId="77777777" w:rsidTr="004C1409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1B49C889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89EE3FE" w14:textId="77777777" w:rsidR="004C1409" w:rsidRPr="004C1409" w:rsidRDefault="004C1409" w:rsidP="004C1409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4C1409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C1409" w:rsidRPr="004C1409" w14:paraId="4B3C5144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1B9F3E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4B905D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22AEE6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29C8F9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C1409" w:rsidRPr="004C1409" w14:paraId="4AF15032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068242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68C005AD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A6A6AD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954F2B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C1409" w:rsidRPr="004C1409" w14:paraId="6049DED5" w14:textId="77777777" w:rsidTr="004C1409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9E5AAB" w14:textId="77777777" w:rsidR="004C1409" w:rsidRPr="004C1409" w:rsidRDefault="004C1409" w:rsidP="004C1409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2409170F" w14:textId="77777777" w:rsidR="004C1409" w:rsidRPr="004C1409" w:rsidRDefault="004C1409" w:rsidP="004C1409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C1409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C65220" w14:textId="77777777" w:rsidR="004C1409" w:rsidRPr="004C1409" w:rsidRDefault="004C1409" w:rsidP="004C1409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2494787" w14:textId="7235B0AC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4C1409" w:rsidRPr="004C1409" w14:paraId="65E364D9" w14:textId="77777777" w:rsidTr="004C1409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F67496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4C1409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4C1409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5FA0C82D" w14:textId="77777777" w:rsidR="004C1409" w:rsidRPr="004C1409" w:rsidRDefault="004C1409" w:rsidP="004C1409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362C3D0A" w14:textId="77777777" w:rsidR="004C1409" w:rsidRPr="004C1409" w:rsidRDefault="004C1409" w:rsidP="004C1409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4C1409" w:rsidRPr="004C1409" w14:paraId="46390327" w14:textId="77777777" w:rsidTr="004C1409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A2E888A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C1409" w:rsidRPr="004C1409" w14:paraId="2FE4B064" w14:textId="77777777" w:rsidTr="004C1409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143AD406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C1409" w:rsidRPr="004C1409" w14:paraId="6ACDE2A5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34FA75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1D4C67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Peserta didik memberi salam, berdoa (</w:t>
            </w:r>
            <w:r w:rsidRPr="004C1409">
              <w:rPr>
                <w:rFonts w:ascii="Times New Roman" w:hAnsi="Times New Roman" w:cs="Times New Roman"/>
                <w:b/>
                <w:bCs/>
              </w:rPr>
              <w:t>PPK</w:t>
            </w:r>
            <w:r w:rsidRPr="004C1409">
              <w:rPr>
                <w:rFonts w:ascii="Times New Roman" w:hAnsi="Times New Roman" w:cs="Times New Roman"/>
              </w:rPr>
              <w:t>)</w:t>
            </w:r>
          </w:p>
        </w:tc>
      </w:tr>
      <w:tr w:rsidR="004C1409" w:rsidRPr="004C1409" w14:paraId="171CA44A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77CCEF8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A1D0A3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C1409" w:rsidRPr="004C1409" w14:paraId="4ADB7DA8" w14:textId="77777777" w:rsidTr="004C1409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0D75DF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13D61B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C1409" w:rsidRPr="004C1409" w14:paraId="229291A5" w14:textId="77777777" w:rsidTr="004C1409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1706262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F7B26F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C1409" w:rsidRPr="004C1409" w14:paraId="146AEE57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BEA3E75" w14:textId="77777777" w:rsidR="004C1409" w:rsidRPr="004C1409" w:rsidRDefault="004C1409" w:rsidP="004C1409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C1409" w:rsidRPr="004C1409" w14:paraId="586FFF6E" w14:textId="77777777" w:rsidTr="004C1409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5463F5E" w14:textId="77777777" w:rsidR="004C1409" w:rsidRPr="004C1409" w:rsidRDefault="004C1409" w:rsidP="004C14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F9E917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4C1409" w:rsidRPr="004C1409" w14:paraId="38632EA1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BA70443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5B6E5C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Dampak dan Adab Menggunakan Media Sosial</w:t>
            </w:r>
          </w:p>
          <w:p w14:paraId="1BA5881B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72FBBE5" w14:textId="77777777" w:rsidTr="004C1409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000A08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31AD37A" w14:textId="77777777" w:rsidR="004C1409" w:rsidRPr="004C1409" w:rsidRDefault="004C1409" w:rsidP="004C1409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4C1409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4C1409" w:rsidRPr="004C1409" w14:paraId="12FB699F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D483274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C48C7E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Dampak dan Adab Menggunakan Media Sosial</w:t>
            </w:r>
          </w:p>
          <w:p w14:paraId="704E9D7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E9FDFA7" w14:textId="77777777" w:rsidTr="004C1409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520FC39D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1D0497C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4C1409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C1409" w:rsidRPr="004C1409" w14:paraId="04479A6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654000F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92F2A0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Dampak dan Adab Menggunakan Media Sosial</w:t>
            </w:r>
          </w:p>
          <w:p w14:paraId="2372C04A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6B49DAC9" w14:textId="77777777" w:rsidTr="004C1409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9FAE16B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8A69FB6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C1409" w:rsidRPr="004C1409" w14:paraId="5EE1E263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B5B50C7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368A3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C61CC27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C1409" w:rsidRPr="004C1409" w14:paraId="7E4308CA" w14:textId="77777777" w:rsidTr="004C1409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AB6D139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8548B4" w14:textId="77777777" w:rsidR="004C1409" w:rsidRPr="004C1409" w:rsidRDefault="004C1409" w:rsidP="004C1409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C1409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C1409" w:rsidRPr="004C1409" w14:paraId="4C5AD066" w14:textId="77777777" w:rsidTr="004C1409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CB520B2" w14:textId="77777777" w:rsidR="004C1409" w:rsidRPr="004C1409" w:rsidRDefault="004C1409" w:rsidP="004C1409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7BB43B7B" w14:textId="77777777" w:rsidR="004C1409" w:rsidRPr="004C1409" w:rsidRDefault="004C1409" w:rsidP="004C1409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4C1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Dampak dan Adab Menggunakan Media Sosial</w:t>
            </w:r>
            <w:r w:rsidRPr="004C1409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C1409" w:rsidRPr="004C1409" w14:paraId="50DAC6A8" w14:textId="77777777" w:rsidTr="004C1409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52F9B67D" w14:textId="77777777" w:rsidR="004C1409" w:rsidRPr="004C1409" w:rsidRDefault="004C1409" w:rsidP="004C1409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4C1409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C1409" w:rsidRPr="004C1409" w14:paraId="5A71E05E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403EE6C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5DEABCE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C1409" w:rsidRPr="004C1409" w14:paraId="6910F17F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DB94A84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86C9806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C1409" w:rsidRPr="004C1409" w14:paraId="2E75BA0F" w14:textId="77777777" w:rsidTr="004C1409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4A0D94BD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C140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60FFD51" w14:textId="77777777" w:rsidR="004C1409" w:rsidRPr="004C1409" w:rsidRDefault="004C1409" w:rsidP="004C14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409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56F9CAD" w14:textId="77777777" w:rsidR="004C1409" w:rsidRPr="004C1409" w:rsidRDefault="004C1409" w:rsidP="004C1409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55DA80C6" w14:textId="77777777" w:rsidR="004C1409" w:rsidRPr="004C1409" w:rsidRDefault="004C1409" w:rsidP="004C1409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4C1409">
        <w:rPr>
          <w:rFonts w:ascii="Times New Roman" w:hAnsi="Times New Roman" w:cs="Times New Roman"/>
          <w:b/>
          <w:bCs/>
          <w:noProof w:val="0"/>
        </w:rPr>
        <w:t>PENILAIAN</w:t>
      </w:r>
      <w:r w:rsidRPr="004C1409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A8B035F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4C1409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20D2C61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4C1409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E6C490C" w14:textId="77777777" w:rsidR="004C1409" w:rsidRPr="004C1409" w:rsidRDefault="004C1409" w:rsidP="004C1409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4C1409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4C1409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B3B39F7" w14:textId="77777777" w:rsidR="004C1409" w:rsidRPr="004C1409" w:rsidRDefault="004C1409" w:rsidP="004C1409">
      <w:pPr>
        <w:spacing w:after="0"/>
        <w:rPr>
          <w:rFonts w:ascii="Times New Roman" w:hAnsi="Times New Roman" w:cs="Times New Roman"/>
          <w:sz w:val="4"/>
          <w:szCs w:val="4"/>
          <w:lang w:val="en-US"/>
        </w:rPr>
      </w:pPr>
    </w:p>
    <w:p w14:paraId="150964A8" w14:textId="69E77A09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24672E8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25703B3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D9DA9B1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483C1E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DB32D4F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6DDE20D7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D9EBC95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DB5904C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49420267" w14:textId="77777777" w:rsidR="00785B56" w:rsidRDefault="00785B56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4027DD9" w14:textId="77777777" w:rsidR="00785B56" w:rsidRDefault="00785B56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76830EC" w14:textId="77777777" w:rsidR="00785B56" w:rsidRDefault="00785B56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F25AE8C" w14:textId="77777777" w:rsidR="00785B56" w:rsidRDefault="00785B56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7EBF90B" w14:textId="77777777" w:rsidR="00785B56" w:rsidRDefault="00785B56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265F6E0" w14:textId="5F729FEB" w:rsidR="00BF5B0D" w:rsidRPr="00BF5B0D" w:rsidRDefault="00BF5B0D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BF5B0D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BF5B0D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CBCA7F3" w14:textId="77777777" w:rsidR="00BF5B0D" w:rsidRPr="00BF5B0D" w:rsidRDefault="00BF5B0D" w:rsidP="00BF5B0D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8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F5B0D" w:rsidRPr="00BF5B0D" w14:paraId="3970C4B7" w14:textId="77777777" w:rsidTr="00BF5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0C83CE14" w14:textId="5A63EBD8" w:rsidR="00BF5B0D" w:rsidRPr="00BF5B0D" w:rsidRDefault="00BF5B0D" w:rsidP="00BF5B0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Sekolah 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3785939B" w14:textId="52D7063B" w:rsidR="00BF5B0D" w:rsidRPr="00BF5B0D" w:rsidRDefault="00BF5B0D" w:rsidP="00BF5B0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 xml:space="preserve">Mata Pelajaran: </w:t>
            </w:r>
            <w:r w:rsidRPr="00BF5B0D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1A7C7FF2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Kelas/Semester 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Pr="00BF5B0D">
              <w:rPr>
                <w:rFonts w:ascii="Times New Roman" w:hAnsi="Times New Roman" w:cs="Times New Roman"/>
                <w:lang w:val="en-US"/>
              </w:rPr>
              <w:t>VIII</w:t>
            </w:r>
            <w:r w:rsidRPr="00BF5B0D">
              <w:rPr>
                <w:rFonts w:ascii="Times New Roman" w:hAnsi="Times New Roman" w:cs="Times New Roman"/>
              </w:rPr>
              <w:t xml:space="preserve"> / 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BF5B0D">
              <w:rPr>
                <w:rFonts w:ascii="Times New Roman" w:hAnsi="Times New Roman" w:cs="Times New Roman"/>
              </w:rPr>
              <w:t>(</w:t>
            </w:r>
            <w:r w:rsidRPr="00BF5B0D">
              <w:rPr>
                <w:rFonts w:ascii="Times New Roman" w:hAnsi="Times New Roman" w:cs="Times New Roman"/>
                <w:lang w:val="en-US"/>
              </w:rPr>
              <w:t>Genap</w:t>
            </w:r>
            <w:r w:rsidRPr="00BF5B0D">
              <w:rPr>
                <w:rFonts w:ascii="Times New Roman" w:hAnsi="Times New Roman" w:cs="Times New Roman"/>
              </w:rPr>
              <w:t>)</w:t>
            </w:r>
          </w:p>
          <w:p w14:paraId="35452A33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>Alokasi Waktu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Pr="00BF5B0D">
              <w:rPr>
                <w:rFonts w:ascii="Times New Roman" w:hAnsi="Times New Roman" w:cs="Times New Roman"/>
                <w:lang w:val="en-US"/>
              </w:rPr>
              <w:t>2 x 40</w:t>
            </w:r>
            <w:r w:rsidRPr="00BF5B0D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BF5B0D" w:rsidRPr="00BF5B0D" w14:paraId="406E9932" w14:textId="77777777" w:rsidTr="00BF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6376052" w14:textId="77777777" w:rsidR="00BF5B0D" w:rsidRPr="00BF5B0D" w:rsidRDefault="00BF5B0D" w:rsidP="00BF5B0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Materi Pokok </w:t>
            </w:r>
            <w:r w:rsidRPr="00BF5B0D">
              <w:rPr>
                <w:rFonts w:ascii="Times New Roman" w:hAnsi="Times New Roman" w:cs="Times New Roman"/>
              </w:rPr>
              <w:tab/>
              <w:t>:</w:t>
            </w:r>
            <w:r w:rsidRPr="00BF5B0D">
              <w:t xml:space="preserve"> </w:t>
            </w:r>
            <w:r w:rsidRPr="00BF5B0D">
              <w:rPr>
                <w:rFonts w:ascii="Times New Roman" w:hAnsi="Times New Roman" w:cs="Times New Roman"/>
              </w:rPr>
              <w:t>Keteladanan Sahabat Abu Bakar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576FA57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BF5B0D">
              <w:rPr>
                <w:rFonts w:ascii="Times New Roman" w:hAnsi="Times New Roman" w:cs="Times New Roman"/>
                <w:lang w:val="en-US"/>
              </w:rPr>
              <w:tab/>
              <w:t>: 3.11 dan 4.11</w:t>
            </w:r>
          </w:p>
        </w:tc>
      </w:tr>
    </w:tbl>
    <w:p w14:paraId="6DF7F8D7" w14:textId="77777777" w:rsidR="00BF5B0D" w:rsidRPr="00BF5B0D" w:rsidRDefault="00BF5B0D" w:rsidP="00BF5B0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D123C9A" w14:textId="77777777" w:rsidR="00BF5B0D" w:rsidRPr="00BF5B0D" w:rsidRDefault="00BF5B0D" w:rsidP="00BF5B0D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BF5B0D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FABBA63" w14:textId="77777777" w:rsidR="00BF5B0D" w:rsidRPr="00BF5B0D" w:rsidRDefault="00BF5B0D" w:rsidP="00BF5B0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BF5B0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A1A24A9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</w:t>
      </w:r>
    </w:p>
    <w:p w14:paraId="77FD1FD0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</w:t>
      </w:r>
    </w:p>
    <w:p w14:paraId="44BA6626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Menceritakan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BF5B0D" w:rsidRPr="00BF5B0D" w14:paraId="5F58D947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E96A756" w14:textId="77777777" w:rsidR="00BF5B0D" w:rsidRPr="00BF5B0D" w:rsidRDefault="00BF5B0D" w:rsidP="00BF5B0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549E7E1C" w14:textId="77777777" w:rsidR="00BF5B0D" w:rsidRPr="00BF5B0D" w:rsidRDefault="00BF5B0D" w:rsidP="00BF5B0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BF5B0D" w:rsidRPr="00BF5B0D" w14:paraId="2926C37D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946237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4D88C7A0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5F117B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12E52AE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F5B0D" w:rsidRPr="00BF5B0D" w14:paraId="0EC65A84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2669ED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0FBA88EF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23F884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901A291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F5B0D" w:rsidRPr="00BF5B0D" w14:paraId="562BB378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8B2928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7B6CE00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09DA79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40F3332" w14:textId="71A52DE3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BF5B0D" w:rsidRPr="00BF5B0D" w14:paraId="02DB0F30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590E62C" w14:textId="77777777" w:rsidR="00BF5B0D" w:rsidRPr="00BF5B0D" w:rsidRDefault="00BF5B0D" w:rsidP="00BF5B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BF5B0D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0E75FC22" w14:textId="77777777" w:rsidR="00BF5B0D" w:rsidRPr="00BF5B0D" w:rsidRDefault="00BF5B0D" w:rsidP="00BF5B0D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BF5B0D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BF5B0D" w:rsidRPr="00BF5B0D" w14:paraId="102BFDE7" w14:textId="77777777" w:rsidTr="00BF5B0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F56634A" w14:textId="77777777" w:rsidR="00BF5B0D" w:rsidRPr="00BF5B0D" w:rsidRDefault="00BF5B0D" w:rsidP="00BF5B0D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BF5B0D" w:rsidRPr="00BF5B0D" w14:paraId="73D281C3" w14:textId="77777777" w:rsidTr="00BF5B0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2B84F9A" w14:textId="77777777" w:rsidR="00BF5B0D" w:rsidRPr="00BF5B0D" w:rsidRDefault="00BF5B0D" w:rsidP="00BF5B0D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F5B0D" w:rsidRPr="00BF5B0D" w14:paraId="469E0BD3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6DC9063B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4010808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Peserta didik memberi salam, berdoa (</w:t>
            </w:r>
            <w:r w:rsidRPr="00BF5B0D">
              <w:rPr>
                <w:rFonts w:ascii="Times New Roman" w:hAnsi="Times New Roman" w:cs="Times New Roman"/>
                <w:b/>
                <w:bCs/>
              </w:rPr>
              <w:t>PPK</w:t>
            </w:r>
            <w:r w:rsidRPr="00BF5B0D">
              <w:rPr>
                <w:rFonts w:ascii="Times New Roman" w:hAnsi="Times New Roman" w:cs="Times New Roman"/>
              </w:rPr>
              <w:t>)</w:t>
            </w:r>
          </w:p>
        </w:tc>
      </w:tr>
      <w:tr w:rsidR="00BF5B0D" w:rsidRPr="00BF5B0D" w14:paraId="43B5B9C8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38386D3A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7C32029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F5B0D" w:rsidRPr="00BF5B0D" w14:paraId="584D4E78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DA51549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12E4D04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F5B0D" w:rsidRPr="00BF5B0D" w14:paraId="3177405D" w14:textId="77777777" w:rsidTr="00BF5B0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8C83E64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250E5247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F5B0D" w:rsidRPr="00BF5B0D" w14:paraId="0F8E45AE" w14:textId="77777777" w:rsidTr="00BF5B0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6ED1011" w14:textId="77777777" w:rsidR="00BF5B0D" w:rsidRPr="00BF5B0D" w:rsidRDefault="00BF5B0D" w:rsidP="00BF5B0D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F5B0D" w:rsidRPr="00BF5B0D" w14:paraId="24C0E40F" w14:textId="77777777" w:rsidTr="00BF5B0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013CE18" w14:textId="77777777" w:rsidR="00BF5B0D" w:rsidRPr="00BF5B0D" w:rsidRDefault="00BF5B0D" w:rsidP="00BF5B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D65D29" w14:textId="77777777" w:rsidR="00BF5B0D" w:rsidRPr="00BF5B0D" w:rsidRDefault="00BF5B0D" w:rsidP="00BF5B0D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BF5B0D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BF5B0D" w:rsidRPr="00BF5B0D" w14:paraId="745E54DD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6F9D829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E66607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Biografi Singkat Abu Bakar al-Shiddiq</w:t>
            </w:r>
          </w:p>
          <w:p w14:paraId="66E4D8CE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25A088CA" w14:textId="77777777" w:rsidTr="00BF5B0D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1EA900E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A546F8" w14:textId="77777777" w:rsidR="00BF5B0D" w:rsidRPr="00BF5B0D" w:rsidRDefault="00BF5B0D" w:rsidP="00BF5B0D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BF5B0D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BF5B0D" w:rsidRPr="00BF5B0D" w14:paraId="6929135C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AAC680E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3209D2D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Biografi Singkat Abu Bakar al-Shiddiq</w:t>
            </w:r>
          </w:p>
          <w:p w14:paraId="753ABB1C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1F6F4C8F" w14:textId="77777777" w:rsidTr="00BF5B0D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67D8A9BB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DF447B1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F5B0D" w:rsidRPr="00BF5B0D" w14:paraId="6A7589DC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BD8DC26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825B40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Biografi Singkat Abu Bakar al-Shiddiq</w:t>
            </w:r>
          </w:p>
          <w:p w14:paraId="38F357A1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52C2D737" w14:textId="77777777" w:rsidTr="00BF5B0D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A36BCFA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FC868E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F5B0D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F5B0D" w:rsidRPr="00BF5B0D" w14:paraId="204C0010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7C74CD3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DAE715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FE005D2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6BCC1459" w14:textId="77777777" w:rsidTr="00BF5B0D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EAB3730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970E9F5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F5B0D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F5B0D" w:rsidRPr="00BF5B0D" w14:paraId="3A05DE0E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F358AF4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1420666B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Biografi Singkat Abu Bakar al-Shiddiq</w:t>
            </w: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F5B0D" w:rsidRPr="00BF5B0D" w14:paraId="2A81EB00" w14:textId="77777777" w:rsidTr="00BF5B0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0E2487FF" w14:textId="77777777" w:rsidR="00BF5B0D" w:rsidRPr="00BF5B0D" w:rsidRDefault="00BF5B0D" w:rsidP="00BF5B0D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F5B0D" w:rsidRPr="00BF5B0D" w14:paraId="57DE61CB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55211CAA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2559267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F5B0D" w:rsidRPr="00BF5B0D" w14:paraId="64119D1D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095A83A3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7078C45A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F5B0D" w:rsidRPr="00BF5B0D" w14:paraId="39DF1474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2C55B72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851EC32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F257A00" w14:textId="77777777" w:rsidR="00BF5B0D" w:rsidRPr="00BF5B0D" w:rsidRDefault="00BF5B0D" w:rsidP="00BF5B0D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BF5B0D">
        <w:rPr>
          <w:rFonts w:ascii="Times New Roman" w:hAnsi="Times New Roman" w:cs="Times New Roman"/>
          <w:b/>
          <w:bCs/>
          <w:noProof w:val="0"/>
        </w:rPr>
        <w:t>PENILAIAN</w:t>
      </w:r>
      <w:r w:rsidRPr="00BF5B0D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BC648D6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BF5B0D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0E516E0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BF5B0D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FAB871C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BF5B0D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26B210E" w14:textId="68DE5A38" w:rsidR="00BF5B0D" w:rsidRDefault="00BF5B0D" w:rsidP="00BF5B0D">
      <w:pPr>
        <w:rPr>
          <w:rFonts w:ascii="Times New Roman" w:hAnsi="Times New Roman" w:cs="Times New Roman"/>
          <w:lang w:val="en-US"/>
        </w:rPr>
      </w:pPr>
    </w:p>
    <w:p w14:paraId="353800D1" w14:textId="40843009" w:rsidR="00785B56" w:rsidRDefault="00785B56" w:rsidP="00BF5B0D">
      <w:pPr>
        <w:rPr>
          <w:rFonts w:ascii="Times New Roman" w:hAnsi="Times New Roman" w:cs="Times New Roman"/>
          <w:lang w:val="en-US"/>
        </w:rPr>
      </w:pPr>
    </w:p>
    <w:p w14:paraId="0E8623C3" w14:textId="1FD54FBB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4B16AE54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402AB91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20B6266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9CAC1FD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280E613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26070E3E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7BA21DC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AB1F4C0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2A33A881" w14:textId="1AD43189" w:rsidR="00785B56" w:rsidRDefault="00785B56" w:rsidP="00BF5B0D">
      <w:pPr>
        <w:rPr>
          <w:rFonts w:ascii="Times New Roman" w:hAnsi="Times New Roman" w:cs="Times New Roman"/>
          <w:lang w:val="en-US"/>
        </w:rPr>
      </w:pPr>
    </w:p>
    <w:p w14:paraId="597D11FC" w14:textId="2E27D9BF" w:rsidR="00785B56" w:rsidRDefault="00785B56" w:rsidP="00BF5B0D">
      <w:pPr>
        <w:rPr>
          <w:rFonts w:ascii="Times New Roman" w:hAnsi="Times New Roman" w:cs="Times New Roman"/>
          <w:lang w:val="en-US"/>
        </w:rPr>
      </w:pPr>
    </w:p>
    <w:p w14:paraId="7D33CABF" w14:textId="77777777" w:rsidR="00BF5B0D" w:rsidRPr="00BF5B0D" w:rsidRDefault="00BF5B0D" w:rsidP="00BF5B0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BF5B0D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BF5B0D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F5EBEF" w14:textId="77777777" w:rsidR="00BF5B0D" w:rsidRPr="00BF5B0D" w:rsidRDefault="00BF5B0D" w:rsidP="00BF5B0D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29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F5B0D" w:rsidRPr="00BF5B0D" w14:paraId="75B87892" w14:textId="77777777" w:rsidTr="00BF5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6369150D" w14:textId="4546A6A9" w:rsidR="00BF5B0D" w:rsidRPr="00BF5B0D" w:rsidRDefault="00BF5B0D" w:rsidP="00BF5B0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Sekolah 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="002F6102">
              <w:rPr>
                <w:rFonts w:ascii="Times New Roman" w:hAnsi="Times New Roman" w:cs="Times New Roman"/>
                <w:lang w:val="en-US"/>
              </w:rPr>
              <w:t>MTs. NURUL ULA KOTA KEDIRI</w:t>
            </w:r>
          </w:p>
          <w:p w14:paraId="51597CC5" w14:textId="6A902D1B" w:rsidR="00BF5B0D" w:rsidRPr="00BF5B0D" w:rsidRDefault="00BF5B0D" w:rsidP="00BF5B0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 xml:space="preserve">Mata Pelajaran: </w:t>
            </w:r>
            <w:r w:rsidRPr="00BF5B0D">
              <w:rPr>
                <w:rFonts w:ascii="Times New Roman" w:hAnsi="Times New Roman" w:cs="Times New Roman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  <w:hideMark/>
          </w:tcPr>
          <w:p w14:paraId="711484BB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Kelas/Semester 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Pr="00BF5B0D">
              <w:rPr>
                <w:rFonts w:ascii="Times New Roman" w:hAnsi="Times New Roman" w:cs="Times New Roman"/>
                <w:lang w:val="en-US"/>
              </w:rPr>
              <w:t>VIII</w:t>
            </w:r>
            <w:r w:rsidRPr="00BF5B0D">
              <w:rPr>
                <w:rFonts w:ascii="Times New Roman" w:hAnsi="Times New Roman" w:cs="Times New Roman"/>
              </w:rPr>
              <w:t xml:space="preserve"> / 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BF5B0D">
              <w:rPr>
                <w:rFonts w:ascii="Times New Roman" w:hAnsi="Times New Roman" w:cs="Times New Roman"/>
              </w:rPr>
              <w:t>(</w:t>
            </w:r>
            <w:r w:rsidRPr="00BF5B0D">
              <w:rPr>
                <w:rFonts w:ascii="Times New Roman" w:hAnsi="Times New Roman" w:cs="Times New Roman"/>
                <w:lang w:val="en-US"/>
              </w:rPr>
              <w:t>Genap</w:t>
            </w:r>
            <w:r w:rsidRPr="00BF5B0D">
              <w:rPr>
                <w:rFonts w:ascii="Times New Roman" w:hAnsi="Times New Roman" w:cs="Times New Roman"/>
              </w:rPr>
              <w:t>)</w:t>
            </w:r>
          </w:p>
          <w:p w14:paraId="3B34DABE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>Alokasi Waktu</w:t>
            </w:r>
            <w:r w:rsidRPr="00BF5B0D">
              <w:rPr>
                <w:rFonts w:ascii="Times New Roman" w:hAnsi="Times New Roman" w:cs="Times New Roman"/>
              </w:rPr>
              <w:tab/>
              <w:t xml:space="preserve">: </w:t>
            </w:r>
            <w:r w:rsidRPr="00BF5B0D">
              <w:rPr>
                <w:rFonts w:ascii="Times New Roman" w:hAnsi="Times New Roman" w:cs="Times New Roman"/>
                <w:lang w:val="en-US"/>
              </w:rPr>
              <w:t>2 x 40</w:t>
            </w:r>
            <w:r w:rsidRPr="00BF5B0D">
              <w:rPr>
                <w:rFonts w:ascii="Times New Roman" w:hAnsi="Times New Roman" w:cs="Times New Roman"/>
              </w:rPr>
              <w:t xml:space="preserve"> Menit</w:t>
            </w:r>
          </w:p>
        </w:tc>
      </w:tr>
      <w:tr w:rsidR="00BF5B0D" w:rsidRPr="00BF5B0D" w14:paraId="0BDDDA68" w14:textId="77777777" w:rsidTr="00BF5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0F6792B" w14:textId="77777777" w:rsidR="00BF5B0D" w:rsidRPr="00BF5B0D" w:rsidRDefault="00BF5B0D" w:rsidP="00BF5B0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Materi Pokok </w:t>
            </w:r>
            <w:r w:rsidRPr="00BF5B0D">
              <w:rPr>
                <w:rFonts w:ascii="Times New Roman" w:hAnsi="Times New Roman" w:cs="Times New Roman"/>
              </w:rPr>
              <w:tab/>
              <w:t>:</w:t>
            </w:r>
            <w:r w:rsidRPr="00BF5B0D">
              <w:t xml:space="preserve"> </w:t>
            </w:r>
            <w:r w:rsidRPr="00BF5B0D">
              <w:rPr>
                <w:rFonts w:ascii="Times New Roman" w:hAnsi="Times New Roman" w:cs="Times New Roman"/>
              </w:rPr>
              <w:t>Keteladanan Sahabat Abu Bakar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A933179" w14:textId="77777777" w:rsidR="00BF5B0D" w:rsidRPr="00BF5B0D" w:rsidRDefault="00BF5B0D" w:rsidP="00BF5B0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Kompetensi Dasar</w:t>
            </w:r>
            <w:r w:rsidRPr="00BF5B0D">
              <w:rPr>
                <w:rFonts w:ascii="Times New Roman" w:hAnsi="Times New Roman" w:cs="Times New Roman"/>
                <w:lang w:val="en-US"/>
              </w:rPr>
              <w:tab/>
              <w:t>: 3.11 dan 4.11</w:t>
            </w:r>
          </w:p>
        </w:tc>
      </w:tr>
    </w:tbl>
    <w:p w14:paraId="59108D63" w14:textId="77777777" w:rsidR="00BF5B0D" w:rsidRPr="00BF5B0D" w:rsidRDefault="00BF5B0D" w:rsidP="00BF5B0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B0D0559" w14:textId="77777777" w:rsidR="00BF5B0D" w:rsidRPr="00BF5B0D" w:rsidRDefault="00BF5B0D" w:rsidP="00BF5B0D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  <w:lang w:val="en-US"/>
        </w:rPr>
      </w:pPr>
      <w:r w:rsidRPr="00BF5B0D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D93273B" w14:textId="77777777" w:rsidR="00BF5B0D" w:rsidRPr="00BF5B0D" w:rsidRDefault="00BF5B0D" w:rsidP="00BF5B0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BF5B0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1550509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</w:t>
      </w:r>
    </w:p>
    <w:p w14:paraId="75AEF4D2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</w:t>
      </w:r>
    </w:p>
    <w:p w14:paraId="53F3123A" w14:textId="77777777" w:rsidR="00BF5B0D" w:rsidRPr="00BF5B0D" w:rsidRDefault="00BF5B0D" w:rsidP="00BF5B0D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Menceritakan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F5B0D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BF5B0D">
        <w:rPr>
          <w:rFonts w:ascii="Times New Roman" w:hAnsi="Times New Roman" w:cs="Times New Roman"/>
          <w:bCs/>
          <w:noProof w:val="0"/>
          <w:lang w:val="en-US"/>
        </w:rPr>
        <w:t xml:space="preserve"> Abu Bakar 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9"/>
        <w:gridCol w:w="285"/>
        <w:gridCol w:w="5246"/>
      </w:tblGrid>
      <w:tr w:rsidR="00BF5B0D" w:rsidRPr="00BF5B0D" w14:paraId="138AA27F" w14:textId="77777777" w:rsidTr="00F41D41">
        <w:trPr>
          <w:trHeight w:val="69"/>
          <w:tblHeader/>
        </w:trPr>
        <w:tc>
          <w:tcPr>
            <w:tcW w:w="5164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70180685" w14:textId="77777777" w:rsidR="00BF5B0D" w:rsidRPr="00BF5B0D" w:rsidRDefault="00BF5B0D" w:rsidP="00BF5B0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1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  <w:hideMark/>
          </w:tcPr>
          <w:p w14:paraId="64BF2210" w14:textId="77777777" w:rsidR="00BF5B0D" w:rsidRPr="00BF5B0D" w:rsidRDefault="00BF5B0D" w:rsidP="00BF5B0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BF5B0D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BF5B0D" w:rsidRPr="00BF5B0D" w14:paraId="7327AFA4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889E14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3C254B18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BEABC9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6D13695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F5B0D" w:rsidRPr="00BF5B0D" w14:paraId="668F1EF6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8A2BA6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53B96FEC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078ACD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8649AB0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F5B0D" w:rsidRPr="00BF5B0D" w14:paraId="6003CF1A" w14:textId="77777777" w:rsidTr="00F41D41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A3B915" w14:textId="77777777" w:rsidR="00BF5B0D" w:rsidRPr="00BF5B0D" w:rsidRDefault="00BF5B0D" w:rsidP="00BF5B0D">
            <w:pPr>
              <w:numPr>
                <w:ilvl w:val="0"/>
                <w:numId w:val="19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9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hideMark/>
          </w:tcPr>
          <w:p w14:paraId="73001BD0" w14:textId="77777777" w:rsidR="00BF5B0D" w:rsidRPr="00BF5B0D" w:rsidRDefault="00BF5B0D" w:rsidP="00BF5B0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BF5B0D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37FBD0" w14:textId="77777777" w:rsidR="00BF5B0D" w:rsidRPr="00BF5B0D" w:rsidRDefault="00BF5B0D" w:rsidP="00BF5B0D">
            <w:pPr>
              <w:numPr>
                <w:ilvl w:val="0"/>
                <w:numId w:val="20"/>
              </w:numPr>
              <w:spacing w:after="0" w:line="240" w:lineRule="auto"/>
              <w:ind w:left="247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0CC44125" w14:textId="7B12DB76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BF5B0D" w:rsidRPr="00BF5B0D" w14:paraId="1484FC16" w14:textId="77777777" w:rsidTr="00F41D41">
        <w:trPr>
          <w:trHeight w:val="134"/>
        </w:trPr>
        <w:tc>
          <w:tcPr>
            <w:tcW w:w="10695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D2D0E29" w14:textId="77777777" w:rsidR="00BF5B0D" w:rsidRPr="00BF5B0D" w:rsidRDefault="00BF5B0D" w:rsidP="00BF5B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BF5B0D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BF5B0D">
              <w:rPr>
                <w:rFonts w:ascii="Times New Roman" w:hAnsi="Times New Roman" w:cs="Times New Roman"/>
                <w:lang w:val="en-US"/>
              </w:rPr>
              <w:t xml:space="preserve"> Kelas VIII, Kemenag, Tahun 2020</w:t>
            </w:r>
          </w:p>
        </w:tc>
      </w:tr>
    </w:tbl>
    <w:p w14:paraId="1E668A75" w14:textId="77777777" w:rsidR="00BF5B0D" w:rsidRPr="00BF5B0D" w:rsidRDefault="00BF5B0D" w:rsidP="00BF5B0D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BF5B0D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8"/>
      </w:tblGrid>
      <w:tr w:rsidR="00BF5B0D" w:rsidRPr="00BF5B0D" w14:paraId="7D1D17C7" w14:textId="77777777" w:rsidTr="00BF5B0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  <w:hideMark/>
          </w:tcPr>
          <w:p w14:paraId="5EDA708F" w14:textId="77777777" w:rsidR="00BF5B0D" w:rsidRPr="00BF5B0D" w:rsidRDefault="00BF5B0D" w:rsidP="00BF5B0D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BF5B0D" w:rsidRPr="00BF5B0D" w14:paraId="35ABDBDD" w14:textId="77777777" w:rsidTr="00BF5B0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60263AD5" w14:textId="77777777" w:rsidR="00BF5B0D" w:rsidRPr="00BF5B0D" w:rsidRDefault="00BF5B0D" w:rsidP="00BF5B0D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F5B0D" w:rsidRPr="00BF5B0D" w14:paraId="724F9C43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D1E8900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377A8511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Peserta didik memberi salam, berdoa (</w:t>
            </w:r>
            <w:r w:rsidRPr="00BF5B0D">
              <w:rPr>
                <w:rFonts w:ascii="Times New Roman" w:hAnsi="Times New Roman" w:cs="Times New Roman"/>
                <w:b/>
                <w:bCs/>
              </w:rPr>
              <w:t>PPK</w:t>
            </w:r>
            <w:r w:rsidRPr="00BF5B0D">
              <w:rPr>
                <w:rFonts w:ascii="Times New Roman" w:hAnsi="Times New Roman" w:cs="Times New Roman"/>
              </w:rPr>
              <w:t>)</w:t>
            </w:r>
          </w:p>
        </w:tc>
      </w:tr>
      <w:tr w:rsidR="00BF5B0D" w:rsidRPr="00BF5B0D" w14:paraId="4799F63C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32AB44B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4853881F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F5B0D" w:rsidRPr="00BF5B0D" w14:paraId="45605824" w14:textId="77777777" w:rsidTr="00BF5B0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88847FD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1F3EC034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F5B0D" w:rsidRPr="00BF5B0D" w14:paraId="1FCDA931" w14:textId="77777777" w:rsidTr="00BF5B0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C224156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9313510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F5B0D" w:rsidRPr="00BF5B0D" w14:paraId="5090A1D8" w14:textId="77777777" w:rsidTr="00BF5B0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FE07260" w14:textId="77777777" w:rsidR="00BF5B0D" w:rsidRPr="00BF5B0D" w:rsidRDefault="00BF5B0D" w:rsidP="00BF5B0D">
            <w:pPr>
              <w:tabs>
                <w:tab w:val="left" w:pos="2160"/>
              </w:tabs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F5B0D" w:rsidRPr="00BF5B0D" w14:paraId="11B417FF" w14:textId="77777777" w:rsidTr="00BF5B0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79DB48F" w14:textId="77777777" w:rsidR="00BF5B0D" w:rsidRPr="00BF5B0D" w:rsidRDefault="00BF5B0D" w:rsidP="00BF5B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24AAAA" w14:textId="77777777" w:rsidR="00BF5B0D" w:rsidRPr="00BF5B0D" w:rsidRDefault="00BF5B0D" w:rsidP="00BF5B0D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BF5B0D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KEGIATAN LITERASI</w:t>
            </w:r>
          </w:p>
        </w:tc>
      </w:tr>
      <w:tr w:rsidR="00BF5B0D" w:rsidRPr="00BF5B0D" w14:paraId="34C56B6B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45095C1E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31FB382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Sifat-sifat Keteladanan Abu Bakar al-Shiddiq</w:t>
            </w:r>
          </w:p>
          <w:p w14:paraId="42363614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0FD5C780" w14:textId="77777777" w:rsidTr="00BF5B0D">
        <w:trPr>
          <w:trHeight w:val="219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4B6ACA9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0A7921" w14:textId="77777777" w:rsidR="00BF5B0D" w:rsidRPr="00BF5B0D" w:rsidRDefault="00BF5B0D" w:rsidP="00BF5B0D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noProof w:val="0"/>
                <w:lang w:val="en-US"/>
              </w:rPr>
            </w:pPr>
            <w:r w:rsidRPr="00BF5B0D">
              <w:rPr>
                <w:rFonts w:ascii="Times New Roman" w:eastAsia="Calibri" w:hAnsi="Times New Roman" w:cs="Times New Roman"/>
                <w:b/>
                <w:noProof w:val="0"/>
                <w:color w:val="000000"/>
              </w:rPr>
              <w:t>CRITICAL THINKING (BERPIKIR KRITIK)</w:t>
            </w:r>
          </w:p>
        </w:tc>
      </w:tr>
      <w:tr w:rsidR="00BF5B0D" w:rsidRPr="00BF5B0D" w14:paraId="40D6E7B1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7532B2E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CAC4798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Sifat-sifat Keteladanan Abu Bakar al-Shiddiq</w:t>
            </w:r>
          </w:p>
          <w:p w14:paraId="284381CA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16B9D929" w14:textId="77777777" w:rsidTr="00BF5B0D">
        <w:trPr>
          <w:trHeight w:val="218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0F834BD1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B005496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BF5B0D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F5B0D" w:rsidRPr="00BF5B0D" w14:paraId="6A216026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2CCA520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FE7B569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Sifat-sifat Keteladanan Abu Bakar al-Shiddiq</w:t>
            </w:r>
          </w:p>
          <w:p w14:paraId="67274F7D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121D9589" w14:textId="77777777" w:rsidTr="00BF5B0D">
        <w:trPr>
          <w:trHeight w:val="231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D7287AB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DCB7A3F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F5B0D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F5B0D" w:rsidRPr="00BF5B0D" w14:paraId="3C7F5520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13FE69A9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283769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BE287C4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F5B0D" w:rsidRPr="00BF5B0D" w14:paraId="69210016" w14:textId="77777777" w:rsidTr="00BF5B0D">
        <w:trPr>
          <w:trHeight w:val="253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7BF18E41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CEB4773" w14:textId="77777777" w:rsidR="00BF5B0D" w:rsidRPr="00BF5B0D" w:rsidRDefault="00BF5B0D" w:rsidP="00BF5B0D">
            <w:pPr>
              <w:tabs>
                <w:tab w:val="left" w:pos="252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F5B0D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F5B0D" w:rsidRPr="00BF5B0D" w14:paraId="75010DBC" w14:textId="77777777" w:rsidTr="00BF5B0D">
        <w:trPr>
          <w:trHeight w:val="64"/>
        </w:trPr>
        <w:tc>
          <w:tcPr>
            <w:tcW w:w="20952" w:type="dxa"/>
            <w:gridSpan w:val="2"/>
            <w:vMerge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vAlign w:val="center"/>
            <w:hideMark/>
          </w:tcPr>
          <w:p w14:paraId="320D28D4" w14:textId="77777777" w:rsidR="00BF5B0D" w:rsidRPr="00BF5B0D" w:rsidRDefault="00BF5B0D" w:rsidP="00BF5B0D">
            <w:pPr>
              <w:spacing w:after="0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  <w:hideMark/>
          </w:tcPr>
          <w:p w14:paraId="3DE428E1" w14:textId="77777777" w:rsidR="00BF5B0D" w:rsidRPr="00BF5B0D" w:rsidRDefault="00BF5B0D" w:rsidP="00BF5B0D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BF5B0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Sifat-sifat Keteladanan Abu Bakar al-Shiddiq</w:t>
            </w:r>
            <w:r w:rsidRPr="00BF5B0D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F5B0D" w:rsidRPr="00BF5B0D" w14:paraId="6D8A8B5A" w14:textId="77777777" w:rsidTr="00BF5B0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  <w:hideMark/>
          </w:tcPr>
          <w:p w14:paraId="4478E8DF" w14:textId="77777777" w:rsidR="00BF5B0D" w:rsidRPr="00BF5B0D" w:rsidRDefault="00BF5B0D" w:rsidP="00BF5B0D">
            <w:pPr>
              <w:tabs>
                <w:tab w:val="left" w:pos="2160"/>
              </w:tabs>
              <w:spacing w:before="60" w:after="60"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BF5B0D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F5B0D" w:rsidRPr="00BF5B0D" w14:paraId="45A9C79E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7710DB73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5CBFD060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F5B0D" w:rsidRPr="00BF5B0D" w14:paraId="48FCE563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1D5BE2F3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91E42FD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F5B0D" w:rsidRPr="00BF5B0D" w14:paraId="6D4CAB9C" w14:textId="77777777" w:rsidTr="00BF5B0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  <w:hideMark/>
          </w:tcPr>
          <w:p w14:paraId="28F8DC03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F5B0D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hideMark/>
          </w:tcPr>
          <w:p w14:paraId="6E1D18C8" w14:textId="77777777" w:rsidR="00BF5B0D" w:rsidRPr="00BF5B0D" w:rsidRDefault="00BF5B0D" w:rsidP="00BF5B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5B0D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E83C135" w14:textId="77777777" w:rsidR="00BF5B0D" w:rsidRPr="00BF5B0D" w:rsidRDefault="00BF5B0D" w:rsidP="00BF5B0D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noProof w:val="0"/>
        </w:rPr>
      </w:pPr>
      <w:r w:rsidRPr="00BF5B0D">
        <w:rPr>
          <w:rFonts w:ascii="Times New Roman" w:hAnsi="Times New Roman" w:cs="Times New Roman"/>
          <w:b/>
          <w:bCs/>
          <w:noProof w:val="0"/>
        </w:rPr>
        <w:t>PENILAIAN</w:t>
      </w:r>
      <w:r w:rsidRPr="00BF5B0D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F97EB76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BF5B0D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2310C93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BF5B0D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EBC1CE0" w14:textId="77777777" w:rsidR="00BF5B0D" w:rsidRPr="00BF5B0D" w:rsidRDefault="00BF5B0D" w:rsidP="00BF5B0D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bCs/>
          <w:lang w:val="en-US"/>
        </w:rPr>
      </w:pPr>
      <w:r w:rsidRPr="00BF5B0D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BF5B0D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1AC7D12" w14:textId="77777777" w:rsidR="00BF5B0D" w:rsidRPr="00BF5B0D" w:rsidRDefault="00BF5B0D" w:rsidP="00BF5B0D">
      <w:pPr>
        <w:spacing w:after="0"/>
        <w:rPr>
          <w:rFonts w:ascii="Times New Roman" w:hAnsi="Times New Roman" w:cs="Times New Roman"/>
          <w:lang w:val="en-US"/>
        </w:rPr>
      </w:pPr>
    </w:p>
    <w:p w14:paraId="508FBF9B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51C2EE70" w14:textId="77777777" w:rsidR="004C1409" w:rsidRPr="004C1409" w:rsidRDefault="004C1409" w:rsidP="004C1409">
      <w:pPr>
        <w:rPr>
          <w:rFonts w:ascii="Times New Roman" w:hAnsi="Times New Roman" w:cs="Times New Roman"/>
          <w:lang w:val="en-US"/>
        </w:rPr>
      </w:pPr>
    </w:p>
    <w:p w14:paraId="4321C3D6" w14:textId="70177F36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Mengetahui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 xml:space="preserve">Kediri, 13 Januari </w:t>
      </w:r>
      <w:r w:rsidR="005011FD">
        <w:rPr>
          <w:rFonts w:ascii="Times New Roman" w:hAnsi="Times New Roman" w:cs="Times New Roman"/>
          <w:bCs/>
          <w:lang w:val="en-US"/>
        </w:rPr>
        <w:t>202</w:t>
      </w:r>
      <w:r w:rsidR="00916748">
        <w:rPr>
          <w:rFonts w:ascii="Times New Roman" w:hAnsi="Times New Roman" w:cs="Times New Roman"/>
          <w:bCs/>
          <w:lang w:val="en-US"/>
        </w:rPr>
        <w:t>5</w:t>
      </w:r>
    </w:p>
    <w:p w14:paraId="0162BD6A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Kepala Madrasah,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Guru Mapel</w:t>
      </w:r>
    </w:p>
    <w:p w14:paraId="440948B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337CA6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E5CDDFB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BBCDD18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Dra. Siti Risna Anuril Chusna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  <w:t>Nurin Nihayah, S.Th.I</w:t>
      </w:r>
    </w:p>
    <w:p w14:paraId="277AC5C0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C011D09" w14:textId="77777777" w:rsidR="00F41D41" w:rsidRDefault="00F41D41" w:rsidP="00F41D4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1C3A448" w14:textId="77777777" w:rsidR="00F41D41" w:rsidRDefault="00F41D41" w:rsidP="00F41D4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3B68D055" w14:textId="77777777" w:rsidR="00C808D1" w:rsidRDefault="00C808D1">
      <w:pPr>
        <w:rPr>
          <w:rFonts w:ascii="Times New Roman" w:hAnsi="Times New Roman" w:cs="Times New Roman"/>
          <w:lang w:val="en-US"/>
        </w:rPr>
      </w:pPr>
    </w:p>
    <w:sectPr w:rsidR="00C808D1" w:rsidSect="00501181">
      <w:footerReference w:type="first" r:id="rId8"/>
      <w:pgSz w:w="12240" w:h="20160" w:code="5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1ADA" w14:textId="77777777" w:rsidR="00314568" w:rsidRDefault="00314568" w:rsidP="00F44163">
      <w:pPr>
        <w:spacing w:after="0" w:line="240" w:lineRule="auto"/>
      </w:pPr>
      <w:r>
        <w:separator/>
      </w:r>
    </w:p>
  </w:endnote>
  <w:endnote w:type="continuationSeparator" w:id="0">
    <w:p w14:paraId="6EED55D9" w14:textId="77777777" w:rsidR="00314568" w:rsidRDefault="00314568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0EC0" w14:textId="77777777" w:rsidR="00C808D1" w:rsidRPr="00380EC1" w:rsidRDefault="00C808D1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780BAE8" w14:textId="77777777" w:rsidR="00C808D1" w:rsidRPr="00380EC1" w:rsidRDefault="00C808D1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D5B7" w14:textId="77777777" w:rsidR="00314568" w:rsidRDefault="00314568" w:rsidP="00F44163">
      <w:pPr>
        <w:spacing w:after="0" w:line="240" w:lineRule="auto"/>
      </w:pPr>
      <w:r>
        <w:separator/>
      </w:r>
    </w:p>
  </w:footnote>
  <w:footnote w:type="continuationSeparator" w:id="0">
    <w:p w14:paraId="032E9D28" w14:textId="77777777" w:rsidR="00314568" w:rsidRDefault="00314568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7A2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D0ADD"/>
    <w:rsid w:val="001D31C6"/>
    <w:rsid w:val="001D4314"/>
    <w:rsid w:val="001D6973"/>
    <w:rsid w:val="001E04E4"/>
    <w:rsid w:val="001E1F65"/>
    <w:rsid w:val="001E53A1"/>
    <w:rsid w:val="001E5A02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102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568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409"/>
    <w:rsid w:val="004C1544"/>
    <w:rsid w:val="004C2642"/>
    <w:rsid w:val="004C280E"/>
    <w:rsid w:val="004C3785"/>
    <w:rsid w:val="004C66F2"/>
    <w:rsid w:val="004C6CFF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181"/>
    <w:rsid w:val="005011FD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6F3"/>
    <w:rsid w:val="00526A70"/>
    <w:rsid w:val="00526C96"/>
    <w:rsid w:val="005277C6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50E57"/>
    <w:rsid w:val="005515F6"/>
    <w:rsid w:val="00552DBF"/>
    <w:rsid w:val="005542A4"/>
    <w:rsid w:val="00555112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5FD0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2017"/>
    <w:rsid w:val="005E22F3"/>
    <w:rsid w:val="005E3B86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85B56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071B4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5277"/>
    <w:rsid w:val="008758E2"/>
    <w:rsid w:val="008762DE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5A18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39AC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73F"/>
    <w:rsid w:val="009131E6"/>
    <w:rsid w:val="009158D6"/>
    <w:rsid w:val="00916748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D49"/>
    <w:rsid w:val="00A12F76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40038"/>
    <w:rsid w:val="00B403AB"/>
    <w:rsid w:val="00B40B24"/>
    <w:rsid w:val="00B41B57"/>
    <w:rsid w:val="00B44C8E"/>
    <w:rsid w:val="00B46C9C"/>
    <w:rsid w:val="00B47480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5B0D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41023"/>
    <w:rsid w:val="00E427F3"/>
    <w:rsid w:val="00E43046"/>
    <w:rsid w:val="00E4390D"/>
    <w:rsid w:val="00E453D3"/>
    <w:rsid w:val="00E4632E"/>
    <w:rsid w:val="00E46A76"/>
    <w:rsid w:val="00E5247B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3899"/>
    <w:rsid w:val="00EC41C1"/>
    <w:rsid w:val="00EC484B"/>
    <w:rsid w:val="00EC6380"/>
    <w:rsid w:val="00EC6B4D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644F"/>
    <w:rsid w:val="00EF6B76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1D41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FD6"/>
    <w:rsid w:val="00FA662E"/>
    <w:rsid w:val="00FA6937"/>
    <w:rsid w:val="00FA6EE3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cff"/>
    </o:shapedefaults>
    <o:shapelayout v:ext="edit">
      <o:idmap v:ext="edit" data="1"/>
    </o:shapelayout>
  </w:shapeDefaults>
  <w:decimalSymbol w:val=","/>
  <w:listSeparator w:val=";"/>
  <w14:docId w14:val="567416AD"/>
  <w15:docId w15:val="{E22756EA-1F2F-44C6-8088-C9468AD7A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">
    <w:name w:val="Light Shading2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3">
    <w:name w:val="Light Shading3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4">
    <w:name w:val="Light Shading4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1">
    <w:name w:val="Tabel1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5">
    <w:name w:val="Light Shading5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6">
    <w:name w:val="Light Shading6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7">
    <w:name w:val="Light Shading7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2">
    <w:name w:val="Tabel2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8">
    <w:name w:val="Light Shading8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">
    <w:name w:val="Light Shading9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0">
    <w:name w:val="Light Shading10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3">
    <w:name w:val="Tabel3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11">
    <w:name w:val="Light Shading11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2">
    <w:name w:val="Light Shading12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3">
    <w:name w:val="Light Shading13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4">
    <w:name w:val="Tabel4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14">
    <w:name w:val="Light Shading14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5">
    <w:name w:val="Light Shading15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5">
    <w:name w:val="Tabel5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16">
    <w:name w:val="Light Shading16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7">
    <w:name w:val="Light Shading17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6">
    <w:name w:val="Tabel6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18">
    <w:name w:val="Light Shading18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9">
    <w:name w:val="Light Shading19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0">
    <w:name w:val="Light Shading20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7">
    <w:name w:val="Tabel7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21">
    <w:name w:val="Light Shading21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2">
    <w:name w:val="Light Shading22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8">
    <w:name w:val="Tabel8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23">
    <w:name w:val="Light Shading23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4">
    <w:name w:val="Light Shading24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5">
    <w:name w:val="Light Shading25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6">
    <w:name w:val="Light Shading26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9">
    <w:name w:val="Tabel9"/>
    <w:basedOn w:val="TableNormal"/>
    <w:next w:val="TableGrid"/>
    <w:uiPriority w:val="59"/>
    <w:qFormat/>
    <w:rsid w:val="004C140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27">
    <w:name w:val="Light Shading27"/>
    <w:basedOn w:val="TableNormal"/>
    <w:next w:val="LightShading"/>
    <w:uiPriority w:val="60"/>
    <w:semiHidden/>
    <w:unhideWhenUsed/>
    <w:rsid w:val="004C1409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8">
    <w:name w:val="Light Shading28"/>
    <w:basedOn w:val="TableNormal"/>
    <w:next w:val="LightShading"/>
    <w:uiPriority w:val="60"/>
    <w:semiHidden/>
    <w:unhideWhenUsed/>
    <w:rsid w:val="00BF5B0D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10">
    <w:name w:val="Tabel10"/>
    <w:basedOn w:val="TableNormal"/>
    <w:next w:val="TableGrid"/>
    <w:uiPriority w:val="59"/>
    <w:qFormat/>
    <w:rsid w:val="00BF5B0D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Shading29">
    <w:name w:val="Light Shading29"/>
    <w:basedOn w:val="TableNormal"/>
    <w:next w:val="LightShading"/>
    <w:uiPriority w:val="60"/>
    <w:semiHidden/>
    <w:unhideWhenUsed/>
    <w:rsid w:val="00BF5B0D"/>
    <w:pPr>
      <w:spacing w:after="0" w:line="240" w:lineRule="auto"/>
    </w:pPr>
    <w:rPr>
      <w:rFonts w:ascii="Calibri" w:eastAsia="Calibri" w:hAnsi="Calibri" w:cs="Arial"/>
      <w:color w:val="000000" w:themeColor="text1" w:themeShade="BF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A03B477-3202-49A8-94E6-AA79EDFEB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31</Pages>
  <Words>13642</Words>
  <Characters>77760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NIHAYAH</cp:lastModifiedBy>
  <cp:revision>10</cp:revision>
  <cp:lastPrinted>2022-06-23T02:36:00Z</cp:lastPrinted>
  <dcterms:created xsi:type="dcterms:W3CDTF">2021-09-18T07:30:00Z</dcterms:created>
  <dcterms:modified xsi:type="dcterms:W3CDTF">2025-09-17T02:09:00Z</dcterms:modified>
</cp:coreProperties>
</file>